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7E05C0" w14:textId="459D2D51" w:rsidR="00AA343E" w:rsidRPr="00D44767" w:rsidRDefault="00AA343E" w:rsidP="00D4476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ANEXO </w:t>
      </w:r>
      <w:r w:rsidR="00BA11B2"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03</w:t>
      </w: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- ESPELHO DO FORMULÁRIO DE INSCRIÇÃO</w:t>
      </w:r>
    </w:p>
    <w:p w14:paraId="1162E65B" w14:textId="77777777" w:rsidR="00AA343E" w:rsidRPr="00D44767" w:rsidRDefault="00AA343E" w:rsidP="00D4476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</w:p>
    <w:p w14:paraId="27592F72" w14:textId="7BAF5BD5" w:rsidR="00AA343E" w:rsidRPr="00D44767" w:rsidRDefault="00AA343E" w:rsidP="00D44767">
      <w:pPr>
        <w:spacing w:after="0" w:line="240" w:lineRule="auto"/>
        <w:ind w:left="-284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0"/>
          <w:szCs w:val="20"/>
          <w:lang w:eastAsia="pt-BR"/>
          <w14:ligatures w14:val="none"/>
        </w:rPr>
      </w:pPr>
      <w:r w:rsidRPr="00D44767">
        <w:rPr>
          <w:rFonts w:ascii="Arial" w:eastAsia="Times New Roman" w:hAnsi="Arial" w:cs="Arial"/>
          <w:b/>
          <w:bCs/>
          <w:color w:val="FF0000"/>
          <w:kern w:val="0"/>
          <w:sz w:val="20"/>
          <w:szCs w:val="20"/>
          <w:lang w:eastAsia="pt-BR"/>
          <w14:ligatures w14:val="none"/>
        </w:rPr>
        <w:t xml:space="preserve">Atenção! </w:t>
      </w:r>
      <w:r w:rsidRPr="00D44767">
        <w:rPr>
          <w:rFonts w:ascii="Arial" w:eastAsia="Times New Roman" w:hAnsi="Arial" w:cs="Arial"/>
          <w:color w:val="FF0000"/>
          <w:kern w:val="0"/>
          <w:sz w:val="20"/>
          <w:szCs w:val="20"/>
          <w:lang w:eastAsia="pt-BR"/>
          <w14:ligatures w14:val="none"/>
        </w:rPr>
        <w:t>Este documento é apenas para a referência. O formulário deverá ser preenchido online através do link disponibilizado no Edital.</w:t>
      </w:r>
    </w:p>
    <w:p w14:paraId="3182E7CF" w14:textId="0603B0B7" w:rsidR="00AA343E" w:rsidRPr="00D44767" w:rsidRDefault="00AA343E" w:rsidP="00D44767">
      <w:pPr>
        <w:spacing w:after="0" w:line="276" w:lineRule="auto"/>
        <w:ind w:left="-284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0"/>
          <w:szCs w:val="20"/>
          <w:lang w:eastAsia="pt-BR"/>
          <w14:ligatures w14:val="none"/>
        </w:rPr>
      </w:pPr>
    </w:p>
    <w:p w14:paraId="306E1A5C" w14:textId="61CB10DE" w:rsidR="00735FC3" w:rsidRPr="00D44767" w:rsidRDefault="00735FC3" w:rsidP="00D44767">
      <w:pPr>
        <w:spacing w:after="0" w:line="276" w:lineRule="auto"/>
        <w:ind w:left="-426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0"/>
          <w:szCs w:val="20"/>
          <w:lang w:eastAsia="pt-BR"/>
          <w14:ligatures w14:val="none"/>
        </w:rPr>
      </w:pPr>
      <w:r w:rsidRPr="00D44767">
        <w:rPr>
          <w:rFonts w:ascii="Arial" w:eastAsia="Times New Roman" w:hAnsi="Arial" w:cs="Arial"/>
          <w:b/>
          <w:bCs/>
          <w:caps/>
          <w:color w:val="000000"/>
          <w:kern w:val="0"/>
          <w:sz w:val="20"/>
          <w:szCs w:val="20"/>
          <w:lang w:eastAsia="pt-BR"/>
          <w14:ligatures w14:val="none"/>
        </w:rPr>
        <w:t>PESSOA FÍSICA, MEI OU PARA GRUPO E COLETIVO SEM PERSONALIDADE JURÍDICA (SEM CNPJ)</w:t>
      </w:r>
    </w:p>
    <w:p w14:paraId="2A98D9FB" w14:textId="4EE79BCA" w:rsidR="007B6797" w:rsidRPr="00D44767" w:rsidRDefault="007B6797" w:rsidP="00D44767">
      <w:pPr>
        <w:spacing w:after="0" w:line="276" w:lineRule="auto"/>
        <w:ind w:left="-426"/>
        <w:jc w:val="center"/>
        <w:rPr>
          <w:rFonts w:ascii="Arial" w:eastAsia="Times New Roman" w:hAnsi="Arial" w:cs="Arial"/>
          <w:caps/>
          <w:color w:val="000000"/>
          <w:kern w:val="0"/>
          <w:sz w:val="20"/>
          <w:szCs w:val="20"/>
          <w:lang w:eastAsia="pt-BR"/>
          <w14:ligatures w14:val="none"/>
        </w:rPr>
      </w:pPr>
    </w:p>
    <w:p w14:paraId="19A0EACC" w14:textId="38102981" w:rsidR="00735FC3" w:rsidRPr="00D44767" w:rsidRDefault="00735FC3" w:rsidP="00D44767">
      <w:pPr>
        <w:spacing w:after="0" w:line="240" w:lineRule="auto"/>
        <w:ind w:hanging="284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I - PESSOA FÍSICA OU MICROEMPREENDEDOR INDIVIDUAL – MEI</w:t>
      </w:r>
    </w:p>
    <w:p w14:paraId="5F15102E" w14:textId="77777777" w:rsidR="0036348C" w:rsidRPr="00D44767" w:rsidRDefault="0036348C" w:rsidP="00D44767">
      <w:pPr>
        <w:spacing w:after="0" w:line="240" w:lineRule="auto"/>
        <w:ind w:hanging="284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</w:p>
    <w:p w14:paraId="45CA3C0B" w14:textId="44008A9B" w:rsidR="00C002DB" w:rsidRPr="00D44767" w:rsidRDefault="00C002DB" w:rsidP="00C002DB">
      <w:pPr>
        <w:pStyle w:val="PargrafodaLista"/>
        <w:numPr>
          <w:ilvl w:val="0"/>
          <w:numId w:val="1"/>
        </w:numPr>
        <w:spacing w:after="0" w:line="360" w:lineRule="auto"/>
        <w:ind w:left="0" w:hanging="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Tipo de </w:t>
      </w:r>
      <w:r w:rsidR="00F3173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Inscrição</w:t>
      </w:r>
    </w:p>
    <w:p w14:paraId="5AD7E0E1" w14:textId="62A48006" w:rsidR="00C002DB" w:rsidRDefault="00F3173E" w:rsidP="00F3173E">
      <w:pPr>
        <w:pStyle w:val="PargrafodaLista"/>
        <w:spacing w:after="0" w:line="360" w:lineRule="auto"/>
        <w:ind w:left="0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(  </w:t>
      </w:r>
      <w:proofErr w:type="gramEnd"/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) Pessoa Física ou MEI</w:t>
      </w:r>
    </w:p>
    <w:p w14:paraId="63F4BAC8" w14:textId="24D2BD7D" w:rsidR="00F3173E" w:rsidRDefault="00870516" w:rsidP="00F3173E">
      <w:pPr>
        <w:pStyle w:val="PargrafodaLista"/>
        <w:spacing w:after="0" w:line="360" w:lineRule="auto"/>
        <w:ind w:left="0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(  </w:t>
      </w:r>
      <w:proofErr w:type="gramEnd"/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) Pessoa Jurídica</w:t>
      </w:r>
    </w:p>
    <w:p w14:paraId="22BF07B3" w14:textId="5ED55932" w:rsidR="00870516" w:rsidRPr="00C002DB" w:rsidRDefault="00870516" w:rsidP="00F3173E">
      <w:pPr>
        <w:pStyle w:val="PargrafodaLista"/>
        <w:spacing w:after="0" w:line="360" w:lineRule="auto"/>
        <w:ind w:left="0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(  </w:t>
      </w:r>
      <w:proofErr w:type="gramEnd"/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) Coletivo Cultural sem CNPJ</w:t>
      </w:r>
    </w:p>
    <w:p w14:paraId="684A1621" w14:textId="31CB2F07" w:rsidR="00735FC3" w:rsidRPr="00D44767" w:rsidRDefault="00735FC3" w:rsidP="00D44767">
      <w:pPr>
        <w:pStyle w:val="PargrafodaLista"/>
        <w:numPr>
          <w:ilvl w:val="0"/>
          <w:numId w:val="1"/>
        </w:numPr>
        <w:spacing w:after="0" w:line="360" w:lineRule="auto"/>
        <w:ind w:left="0" w:hanging="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Tipo de agente cultural individual:</w:t>
      </w:r>
    </w:p>
    <w:p w14:paraId="7D3FCEC5" w14:textId="18EB324E" w:rsidR="00735FC3" w:rsidRPr="00D44767" w:rsidRDefault="00735FC3" w:rsidP="00D44767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(  </w:t>
      </w:r>
      <w:proofErr w:type="gramEnd"/>
      <w:r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) </w:t>
      </w:r>
      <w:r w:rsidR="00302190"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Pessoa física </w:t>
      </w:r>
    </w:p>
    <w:p w14:paraId="13EC5328" w14:textId="11F5A232" w:rsidR="00735FC3" w:rsidRPr="00D44767" w:rsidRDefault="00735FC3" w:rsidP="00D44767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(  </w:t>
      </w:r>
      <w:proofErr w:type="gramEnd"/>
      <w:r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) </w:t>
      </w:r>
      <w:r w:rsidR="00302190"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Microempreendedor individual – MEI</w:t>
      </w:r>
    </w:p>
    <w:p w14:paraId="6C3ED51C" w14:textId="77777777" w:rsidR="00735FC3" w:rsidRPr="00D44767" w:rsidRDefault="00735FC3" w:rsidP="00D44767">
      <w:pPr>
        <w:pStyle w:val="PargrafodaLista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</w:p>
    <w:p w14:paraId="4593E748" w14:textId="59A1EE3E" w:rsidR="00735FC3" w:rsidRPr="00D44767" w:rsidRDefault="00735FC3" w:rsidP="00D44767">
      <w:pPr>
        <w:pStyle w:val="PargrafodaLista"/>
        <w:spacing w:after="0" w:line="240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Nome Completo:</w:t>
      </w:r>
      <w:r w:rsidR="00302190"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D44767">
        <w:rPr>
          <w:rFonts w:ascii="Arial" w:eastAsia="Calibri" w:hAnsi="Arial" w:cs="Arial"/>
          <w:color w:val="000000" w:themeColor="text1"/>
          <w:sz w:val="20"/>
          <w:szCs w:val="20"/>
        </w:rPr>
        <w:t>[texto – 100 caracteres]</w:t>
      </w:r>
    </w:p>
    <w:p w14:paraId="561C7DD6" w14:textId="77777777" w:rsidR="00735FC3" w:rsidRPr="00D44767" w:rsidRDefault="00735FC3" w:rsidP="00D44767">
      <w:pPr>
        <w:pStyle w:val="PargrafodaLista"/>
        <w:spacing w:after="0" w:line="240" w:lineRule="auto"/>
        <w:ind w:left="-284"/>
        <w:jc w:val="both"/>
        <w:rPr>
          <w:rFonts w:ascii="Arial" w:eastAsia="Calibri" w:hAnsi="Arial" w:cs="Arial"/>
          <w:color w:val="000000" w:themeColor="text1"/>
          <w:sz w:val="20"/>
          <w:szCs w:val="20"/>
        </w:rPr>
      </w:pPr>
    </w:p>
    <w:p w14:paraId="0E175D21" w14:textId="343D93FC" w:rsidR="00735FC3" w:rsidRPr="00D44767" w:rsidRDefault="00735FC3" w:rsidP="00D44767">
      <w:pPr>
        <w:pStyle w:val="PargrafodaLista"/>
        <w:spacing w:after="0" w:line="240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Nome artístico ou nome social (se houver):</w:t>
      </w:r>
      <w:r w:rsidR="00302190"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D44767">
        <w:rPr>
          <w:rFonts w:ascii="Arial" w:eastAsia="Calibri" w:hAnsi="Arial" w:cs="Arial"/>
          <w:color w:val="000000" w:themeColor="text1"/>
          <w:sz w:val="20"/>
          <w:szCs w:val="20"/>
        </w:rPr>
        <w:t>[texto – 100 caracteres]</w:t>
      </w:r>
    </w:p>
    <w:p w14:paraId="315C8026" w14:textId="77777777" w:rsidR="00735FC3" w:rsidRPr="00D44767" w:rsidRDefault="00735FC3" w:rsidP="00D44767">
      <w:pPr>
        <w:pStyle w:val="PargrafodaLista"/>
        <w:spacing w:after="0" w:line="240" w:lineRule="auto"/>
        <w:ind w:left="-284"/>
        <w:jc w:val="both"/>
        <w:rPr>
          <w:rFonts w:ascii="Arial" w:eastAsia="Calibri" w:hAnsi="Arial" w:cs="Arial"/>
          <w:color w:val="000000" w:themeColor="text1"/>
          <w:sz w:val="20"/>
          <w:szCs w:val="20"/>
        </w:rPr>
      </w:pPr>
    </w:p>
    <w:p w14:paraId="3BA7C181" w14:textId="39630270" w:rsidR="00735FC3" w:rsidRPr="00D44767" w:rsidRDefault="00735FC3" w:rsidP="00D44767">
      <w:pPr>
        <w:pStyle w:val="PargrafodaLista"/>
        <w:spacing w:after="0" w:line="240" w:lineRule="auto"/>
        <w:ind w:left="-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CPF:</w:t>
      </w:r>
      <w:r w:rsidR="00302190"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>[1</w:t>
      </w:r>
      <w:r w:rsidR="00097DEA"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>1</w:t>
      </w:r>
      <w:r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 xml:space="preserve"> dígitos, apenas números]  </w:t>
      </w:r>
    </w:p>
    <w:p w14:paraId="2DB74BC7" w14:textId="77777777" w:rsidR="00735FC3" w:rsidRPr="00D44767" w:rsidRDefault="00735FC3" w:rsidP="00D44767">
      <w:pPr>
        <w:pStyle w:val="PargrafodaLista"/>
        <w:spacing w:after="0" w:line="240" w:lineRule="auto"/>
        <w:ind w:left="-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</w:p>
    <w:p w14:paraId="7B354B17" w14:textId="7926F88D" w:rsidR="00735FC3" w:rsidRPr="00D44767" w:rsidRDefault="00735FC3" w:rsidP="00D44767">
      <w:pPr>
        <w:pStyle w:val="PargrafodaLista"/>
        <w:spacing w:after="0" w:line="240" w:lineRule="auto"/>
        <w:ind w:left="-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CNPJ (Se a inscrição for realizada em nome do MEI):</w:t>
      </w:r>
      <w:r w:rsidR="00302190"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>[14 dígitos, apenas números]</w:t>
      </w:r>
    </w:p>
    <w:p w14:paraId="69951FD6" w14:textId="5F66CAF6" w:rsidR="00735FC3" w:rsidRPr="00D44767" w:rsidRDefault="00735FC3" w:rsidP="00D44767">
      <w:pPr>
        <w:pStyle w:val="PargrafodaLista"/>
        <w:spacing w:after="0" w:line="240" w:lineRule="auto"/>
        <w:ind w:left="-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</w:p>
    <w:p w14:paraId="44B37746" w14:textId="791DC49B" w:rsidR="00735FC3" w:rsidRPr="00D44767" w:rsidRDefault="00735FC3" w:rsidP="00D44767">
      <w:pPr>
        <w:pStyle w:val="PargrafodaLista"/>
        <w:spacing w:after="0" w:line="240" w:lineRule="auto"/>
        <w:ind w:left="-284"/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Data de nascimento:</w:t>
      </w:r>
      <w:r w:rsidR="00302190"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bookmarkStart w:id="0" w:name="_Hlk223335233"/>
      <w:r w:rsidRPr="00D44767">
        <w:rPr>
          <w:rFonts w:ascii="Arial" w:eastAsia="Calibri" w:hAnsi="Arial" w:cs="Arial"/>
          <w:color w:val="000000" w:themeColor="text1"/>
          <w:sz w:val="20"/>
          <w:szCs w:val="20"/>
        </w:rPr>
        <w:t>[</w:t>
      </w:r>
      <w:proofErr w:type="spellStart"/>
      <w:r w:rsidRPr="00D44767">
        <w:rPr>
          <w:rFonts w:ascii="Arial" w:eastAsia="Calibri" w:hAnsi="Arial" w:cs="Arial"/>
          <w:color w:val="000000" w:themeColor="text1"/>
          <w:sz w:val="20"/>
          <w:szCs w:val="20"/>
        </w:rPr>
        <w:t>dd</w:t>
      </w:r>
      <w:proofErr w:type="spellEnd"/>
      <w:r w:rsidRPr="00D44767">
        <w:rPr>
          <w:rFonts w:ascii="Arial" w:eastAsia="Calibri" w:hAnsi="Arial" w:cs="Arial"/>
          <w:color w:val="000000" w:themeColor="text1"/>
          <w:sz w:val="20"/>
          <w:szCs w:val="20"/>
        </w:rPr>
        <w:t>/mm/</w:t>
      </w:r>
      <w:proofErr w:type="spellStart"/>
      <w:r w:rsidRPr="00D44767">
        <w:rPr>
          <w:rFonts w:ascii="Arial" w:eastAsia="Calibri" w:hAnsi="Arial" w:cs="Arial"/>
          <w:color w:val="000000" w:themeColor="text1"/>
          <w:sz w:val="20"/>
          <w:szCs w:val="20"/>
        </w:rPr>
        <w:t>aaaa</w:t>
      </w:r>
      <w:proofErr w:type="spellEnd"/>
      <w:r w:rsidRPr="00D44767">
        <w:rPr>
          <w:rFonts w:ascii="Arial" w:eastAsia="Calibri" w:hAnsi="Arial" w:cs="Arial"/>
          <w:color w:val="000000" w:themeColor="text1"/>
          <w:sz w:val="20"/>
          <w:szCs w:val="20"/>
        </w:rPr>
        <w:t>]</w:t>
      </w:r>
    </w:p>
    <w:bookmarkEnd w:id="0"/>
    <w:p w14:paraId="33F39B09" w14:textId="77777777" w:rsidR="00735FC3" w:rsidRPr="00D44767" w:rsidRDefault="00735FC3" w:rsidP="00D44767">
      <w:pPr>
        <w:pStyle w:val="PargrafodaLista"/>
        <w:spacing w:after="0" w:line="240" w:lineRule="auto"/>
        <w:ind w:left="-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</w:p>
    <w:p w14:paraId="53B8BB42" w14:textId="671A2E1C" w:rsidR="00735FC3" w:rsidRPr="00D44767" w:rsidRDefault="00735FC3" w:rsidP="00D44767">
      <w:pPr>
        <w:pStyle w:val="PargrafodaLista"/>
        <w:spacing w:after="0" w:line="240" w:lineRule="auto"/>
        <w:ind w:left="-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E-mail:</w:t>
      </w:r>
      <w:r w:rsidR="00302190"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>[campo de e-mail validado]</w:t>
      </w:r>
    </w:p>
    <w:p w14:paraId="70F4A6AB" w14:textId="77777777" w:rsidR="00735FC3" w:rsidRPr="00D44767" w:rsidRDefault="00735FC3" w:rsidP="00D44767">
      <w:pPr>
        <w:pStyle w:val="PargrafodaLista"/>
        <w:spacing w:after="0" w:line="240" w:lineRule="auto"/>
        <w:ind w:left="-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</w:p>
    <w:p w14:paraId="5BE79EF0" w14:textId="7267CFCC" w:rsidR="00735FC3" w:rsidRPr="00D44767" w:rsidRDefault="00735FC3" w:rsidP="00D44767">
      <w:pPr>
        <w:pStyle w:val="PargrafodaLista"/>
        <w:tabs>
          <w:tab w:val="left" w:pos="284"/>
        </w:tabs>
        <w:spacing w:after="0" w:line="240" w:lineRule="auto"/>
        <w:ind w:left="-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Telefone:</w:t>
      </w:r>
      <w:r w:rsidR="00302190"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>[apenas números]</w:t>
      </w:r>
    </w:p>
    <w:p w14:paraId="5FC93321" w14:textId="77777777" w:rsidR="00735FC3" w:rsidRPr="00D44767" w:rsidRDefault="00735FC3" w:rsidP="00D44767">
      <w:pPr>
        <w:pStyle w:val="PargrafodaLista"/>
        <w:spacing w:after="0" w:line="240" w:lineRule="auto"/>
        <w:ind w:left="-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  <w:r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 xml:space="preserve">  </w:t>
      </w:r>
    </w:p>
    <w:p w14:paraId="635C6A0E" w14:textId="139BA6F8" w:rsidR="00735FC3" w:rsidRPr="00D44767" w:rsidRDefault="00735FC3" w:rsidP="00D44767">
      <w:pPr>
        <w:pStyle w:val="PargrafodaLista"/>
        <w:spacing w:after="0" w:line="240" w:lineRule="auto"/>
        <w:ind w:left="-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Endereço completo:</w:t>
      </w:r>
      <w:r w:rsidR="00302190"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>[Texto – 200 caracteres]</w:t>
      </w:r>
    </w:p>
    <w:p w14:paraId="6B5D7C31" w14:textId="77777777" w:rsidR="00735FC3" w:rsidRPr="00D44767" w:rsidRDefault="00735FC3" w:rsidP="00D44767">
      <w:pPr>
        <w:pStyle w:val="PargrafodaLista"/>
        <w:spacing w:after="0" w:line="240" w:lineRule="auto"/>
        <w:ind w:left="-284" w:hanging="426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</w:p>
    <w:p w14:paraId="4809736D" w14:textId="55613443" w:rsidR="00735FC3" w:rsidRPr="00D44767" w:rsidRDefault="00735FC3" w:rsidP="00D44767">
      <w:pPr>
        <w:pStyle w:val="PargrafodaLista"/>
        <w:spacing w:after="0" w:line="240" w:lineRule="auto"/>
        <w:ind w:left="-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Cidade:</w:t>
      </w:r>
      <w:r w:rsidR="00302190"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>[lista municípios IBGE]</w:t>
      </w:r>
    </w:p>
    <w:p w14:paraId="2D9DEFD8" w14:textId="77777777" w:rsidR="00735FC3" w:rsidRPr="00D44767" w:rsidRDefault="00735FC3" w:rsidP="00D44767">
      <w:pPr>
        <w:pStyle w:val="PargrafodaLista"/>
        <w:spacing w:after="0" w:line="240" w:lineRule="auto"/>
        <w:ind w:left="-284" w:hanging="426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</w:p>
    <w:p w14:paraId="6B27546E" w14:textId="4B1FAFC9" w:rsidR="00735FC3" w:rsidRPr="00D44767" w:rsidRDefault="00735FC3" w:rsidP="00D44767">
      <w:pPr>
        <w:pStyle w:val="PargrafodaLista"/>
        <w:tabs>
          <w:tab w:val="left" w:pos="142"/>
          <w:tab w:val="left" w:pos="284"/>
        </w:tabs>
        <w:spacing w:after="0" w:line="240" w:lineRule="auto"/>
        <w:ind w:left="-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Estado:</w:t>
      </w:r>
      <w:r w:rsidR="00302190"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 xml:space="preserve">[lista estados IBGE]  </w:t>
      </w:r>
    </w:p>
    <w:p w14:paraId="5EDEF9F1" w14:textId="77777777" w:rsidR="00735FC3" w:rsidRPr="00D44767" w:rsidRDefault="00735FC3" w:rsidP="00D44767">
      <w:pPr>
        <w:pStyle w:val="PargrafodaLista"/>
        <w:spacing w:after="0" w:line="240" w:lineRule="auto"/>
        <w:ind w:left="-284" w:hanging="426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</w:p>
    <w:p w14:paraId="268C5AED" w14:textId="79BC8C2A" w:rsidR="00735FC3" w:rsidRPr="00D44767" w:rsidRDefault="00735FC3" w:rsidP="00D44767">
      <w:pPr>
        <w:pStyle w:val="PargrafodaLista"/>
        <w:tabs>
          <w:tab w:val="left" w:pos="142"/>
        </w:tabs>
        <w:spacing w:after="0" w:line="240" w:lineRule="auto"/>
        <w:ind w:left="-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CEP:</w:t>
      </w:r>
      <w:r w:rsidR="00302190"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 xml:space="preserve">[campo CEP validado]  </w:t>
      </w:r>
    </w:p>
    <w:p w14:paraId="515A23F0" w14:textId="77777777" w:rsidR="00302190" w:rsidRPr="00D44767" w:rsidRDefault="00302190" w:rsidP="00D44767">
      <w:pPr>
        <w:pStyle w:val="PargrafodaLista"/>
        <w:spacing w:after="0" w:line="240" w:lineRule="auto"/>
        <w:ind w:left="-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</w:p>
    <w:p w14:paraId="318E835D" w14:textId="77777777" w:rsidR="00735FC3" w:rsidRPr="00D44767" w:rsidRDefault="00735FC3" w:rsidP="00D44767">
      <w:pPr>
        <w:pStyle w:val="PargrafodaLista"/>
        <w:numPr>
          <w:ilvl w:val="0"/>
          <w:numId w:val="2"/>
        </w:numPr>
        <w:spacing w:after="0" w:line="360" w:lineRule="auto"/>
        <w:ind w:left="0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Pertence a alguma comunidade tradicional? </w:t>
      </w:r>
    </w:p>
    <w:p w14:paraId="6CAB9585" w14:textId="3319C42C" w:rsidR="00735FC3" w:rsidRPr="00D44767" w:rsidRDefault="00735FC3" w:rsidP="00D44767">
      <w:pPr>
        <w:spacing w:after="0" w:line="240" w:lineRule="auto"/>
        <w:ind w:hanging="284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</w:p>
    <w:tbl>
      <w:tblPr>
        <w:tblStyle w:val="Tabelacomgrade"/>
        <w:tblW w:w="949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962"/>
      </w:tblGrid>
      <w:tr w:rsidR="00B51C0A" w:rsidRPr="00D44767" w14:paraId="090F8845" w14:textId="77777777" w:rsidTr="00D44767">
        <w:tc>
          <w:tcPr>
            <w:tcW w:w="4536" w:type="dxa"/>
          </w:tcPr>
          <w:p w14:paraId="5DB0DC97" w14:textId="406872FF" w:rsidR="00B51C0A" w:rsidRPr="00D44767" w:rsidRDefault="00B51C0A" w:rsidP="00D44767">
            <w:pPr>
              <w:spacing w:line="276" w:lineRule="auto"/>
              <w:ind w:left="320" w:hanging="284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 )</w:t>
            </w:r>
            <w:proofErr w:type="gramEnd"/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Não pertence a povos ou comunidades tradicionais. </w:t>
            </w:r>
          </w:p>
          <w:p w14:paraId="650B6D83" w14:textId="5817E747" w:rsidR="00B51C0A" w:rsidRPr="00D44767" w:rsidRDefault="00B51C0A" w:rsidP="00D44767">
            <w:pPr>
              <w:spacing w:line="276" w:lineRule="auto"/>
              <w:ind w:left="320" w:hanging="284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Andirobeiros </w:t>
            </w:r>
          </w:p>
          <w:p w14:paraId="02752C09" w14:textId="1CF48DB3" w:rsidR="00B51C0A" w:rsidRPr="00D44767" w:rsidRDefault="00B51C0A" w:rsidP="00D44767">
            <w:pPr>
              <w:spacing w:line="276" w:lineRule="auto"/>
              <w:ind w:left="320" w:hanging="284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( )</w:t>
            </w:r>
            <w:proofErr w:type="gramEnd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Apanhadores de flores sempre vivas </w:t>
            </w:r>
          </w:p>
          <w:p w14:paraId="642708E5" w14:textId="7A938ED8" w:rsidR="00B51C0A" w:rsidRPr="00D44767" w:rsidRDefault="00B51C0A" w:rsidP="00D44767">
            <w:pPr>
              <w:spacing w:line="276" w:lineRule="auto"/>
              <w:ind w:left="320" w:hanging="284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( )</w:t>
            </w:r>
            <w:proofErr w:type="gramEnd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Benzedeiros </w:t>
            </w:r>
          </w:p>
          <w:p w14:paraId="488D18CD" w14:textId="2C5601E6" w:rsidR="00B51C0A" w:rsidRPr="00D44767" w:rsidRDefault="00B51C0A" w:rsidP="00D44767">
            <w:pPr>
              <w:spacing w:line="276" w:lineRule="auto"/>
              <w:ind w:left="320" w:hanging="284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Caatingueiros </w:t>
            </w:r>
          </w:p>
          <w:p w14:paraId="67FD589F" w14:textId="69A9A619" w:rsidR="00B51C0A" w:rsidRPr="00D44767" w:rsidRDefault="00B51C0A" w:rsidP="00D44767">
            <w:pPr>
              <w:spacing w:line="276" w:lineRule="auto"/>
              <w:ind w:left="320" w:hanging="284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Caboclos </w:t>
            </w:r>
          </w:p>
          <w:p w14:paraId="7D3DB808" w14:textId="44F0EC65" w:rsidR="00B51C0A" w:rsidRPr="00D44767" w:rsidRDefault="00B51C0A" w:rsidP="00D44767">
            <w:pPr>
              <w:spacing w:line="276" w:lineRule="auto"/>
              <w:ind w:left="320" w:hanging="284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Caiçaras </w:t>
            </w:r>
          </w:p>
          <w:p w14:paraId="43C9F6CE" w14:textId="02A66803" w:rsidR="00B51C0A" w:rsidRPr="00D44767" w:rsidRDefault="00B51C0A" w:rsidP="00D44767">
            <w:pPr>
              <w:spacing w:line="276" w:lineRule="auto"/>
              <w:ind w:left="320" w:hanging="284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Catadores</w:t>
            </w:r>
            <w:bookmarkStart w:id="1" w:name="_GoBack"/>
            <w:bookmarkEnd w:id="1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de mangaba </w:t>
            </w:r>
          </w:p>
          <w:p w14:paraId="360E05E4" w14:textId="1B7E09FD" w:rsidR="00B51C0A" w:rsidRPr="00D44767" w:rsidRDefault="00B51C0A" w:rsidP="00D44767">
            <w:pPr>
              <w:spacing w:line="276" w:lineRule="auto"/>
              <w:ind w:left="320" w:hanging="284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(  )</w:t>
            </w:r>
            <w:proofErr w:type="gramEnd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 Cipozeiros </w:t>
            </w:r>
          </w:p>
          <w:p w14:paraId="5304D97D" w14:textId="635D8AB3" w:rsidR="00B51C0A" w:rsidRPr="00D44767" w:rsidRDefault="00B51C0A" w:rsidP="00D44767">
            <w:pPr>
              <w:spacing w:line="276" w:lineRule="auto"/>
              <w:ind w:firstLine="36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Comunidades de fundos e fechos </w:t>
            </w:r>
            <w:r w:rsidR="00B06E76"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 </w:t>
            </w:r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de pasto </w:t>
            </w:r>
          </w:p>
          <w:p w14:paraId="7C186C32" w14:textId="77777777" w:rsidR="00B51C0A" w:rsidRPr="00D44767" w:rsidRDefault="00B51C0A" w:rsidP="00D44767">
            <w:pPr>
              <w:spacing w:line="276" w:lineRule="auto"/>
              <w:ind w:left="320" w:hanging="284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 Comunidades quilombolas </w:t>
            </w:r>
          </w:p>
          <w:p w14:paraId="4FFBA78F" w14:textId="36B839BA" w:rsidR="00B51C0A" w:rsidRPr="00D44767" w:rsidRDefault="00B51C0A" w:rsidP="00D44767">
            <w:pPr>
              <w:spacing w:line="276" w:lineRule="auto"/>
              <w:ind w:left="320" w:hanging="284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 Extrativistas </w:t>
            </w:r>
          </w:p>
          <w:p w14:paraId="0457FA49" w14:textId="548B742E" w:rsidR="00B51C0A" w:rsidRPr="00D44767" w:rsidRDefault="00B51C0A" w:rsidP="00D44767">
            <w:pPr>
              <w:spacing w:line="276" w:lineRule="auto"/>
              <w:ind w:left="320" w:hanging="284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 Extrativistas costeiros e marinhos </w:t>
            </w:r>
          </w:p>
          <w:p w14:paraId="3E29741F" w14:textId="04F4D9DD" w:rsidR="00B51C0A" w:rsidRPr="00D44767" w:rsidRDefault="00B51C0A" w:rsidP="00D44767">
            <w:pPr>
              <w:spacing w:line="276" w:lineRule="auto"/>
              <w:ind w:left="320" w:hanging="284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 Faxinalenses </w:t>
            </w:r>
          </w:p>
          <w:p w14:paraId="5758AC8A" w14:textId="55A78B43" w:rsidR="00B51C0A" w:rsidRPr="00D44767" w:rsidRDefault="00B51C0A" w:rsidP="00D44767">
            <w:pPr>
              <w:spacing w:line="276" w:lineRule="auto"/>
              <w:ind w:left="320" w:hanging="284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 Geraizeiros </w:t>
            </w:r>
          </w:p>
          <w:p w14:paraId="3C0202B7" w14:textId="4F79FEA8" w:rsidR="00B51C0A" w:rsidRPr="00D44767" w:rsidRDefault="00B06E76" w:rsidP="00D44767">
            <w:pPr>
              <w:spacing w:line="276" w:lineRule="auto"/>
              <w:ind w:firstLine="43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( )</w:t>
            </w:r>
            <w:proofErr w:type="gramEnd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Ilhéus </w:t>
            </w:r>
          </w:p>
        </w:tc>
        <w:tc>
          <w:tcPr>
            <w:tcW w:w="4962" w:type="dxa"/>
          </w:tcPr>
          <w:p w14:paraId="3A75D8BE" w14:textId="536C900E" w:rsidR="005822B1" w:rsidRPr="00D44767" w:rsidRDefault="005822B1" w:rsidP="00D44767">
            <w:pPr>
              <w:spacing w:line="276" w:lineRule="auto"/>
              <w:ind w:firstLine="43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( )</w:t>
            </w:r>
            <w:proofErr w:type="gramEnd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Juventude de povos e comunidades tradicionais </w:t>
            </w:r>
          </w:p>
          <w:p w14:paraId="5608D0A2" w14:textId="1F205B1D" w:rsidR="005822B1" w:rsidRPr="00D44767" w:rsidRDefault="005822B1" w:rsidP="00D44767">
            <w:pPr>
              <w:spacing w:line="276" w:lineRule="auto"/>
              <w:ind w:firstLine="43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( )</w:t>
            </w:r>
            <w:proofErr w:type="gramEnd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Morroquianos </w:t>
            </w:r>
          </w:p>
          <w:p w14:paraId="2B38A800" w14:textId="3754304B" w:rsidR="005822B1" w:rsidRPr="00D44767" w:rsidRDefault="005822B1" w:rsidP="00D44767">
            <w:pPr>
              <w:spacing w:line="276" w:lineRule="auto"/>
              <w:ind w:firstLine="43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( )</w:t>
            </w:r>
            <w:proofErr w:type="gramEnd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Pantaneiros </w:t>
            </w:r>
          </w:p>
          <w:p w14:paraId="3791D6FA" w14:textId="33CD6F09" w:rsidR="005822B1" w:rsidRPr="00D44767" w:rsidRDefault="005822B1" w:rsidP="00D44767">
            <w:pPr>
              <w:spacing w:line="276" w:lineRule="auto"/>
              <w:ind w:firstLine="43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( )</w:t>
            </w:r>
            <w:proofErr w:type="gramEnd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Pescadores artesanais </w:t>
            </w:r>
          </w:p>
          <w:p w14:paraId="70F0F987" w14:textId="6B29722D" w:rsidR="005822B1" w:rsidRPr="00D44767" w:rsidRDefault="005822B1" w:rsidP="00D44767">
            <w:pPr>
              <w:spacing w:line="276" w:lineRule="auto"/>
              <w:ind w:firstLine="43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( )</w:t>
            </w:r>
            <w:proofErr w:type="gramEnd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Povo pomerano </w:t>
            </w:r>
          </w:p>
          <w:p w14:paraId="67A19F89" w14:textId="23452B1E" w:rsidR="005822B1" w:rsidRPr="00D44767" w:rsidRDefault="005822B1" w:rsidP="00D44767">
            <w:pPr>
              <w:spacing w:line="276" w:lineRule="auto"/>
              <w:ind w:firstLine="43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( )</w:t>
            </w:r>
            <w:proofErr w:type="gramEnd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Povos ciganos </w:t>
            </w:r>
          </w:p>
          <w:p w14:paraId="3E722F66" w14:textId="66B40588" w:rsidR="005822B1" w:rsidRPr="00D44767" w:rsidRDefault="005822B1" w:rsidP="00D44767">
            <w:pPr>
              <w:spacing w:line="276" w:lineRule="auto"/>
              <w:ind w:firstLine="43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( )</w:t>
            </w:r>
            <w:proofErr w:type="gramEnd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Povos e comunidades de terreiro/de matriz africana </w:t>
            </w:r>
          </w:p>
          <w:p w14:paraId="3D9133B9" w14:textId="2F93E947" w:rsidR="005822B1" w:rsidRPr="00D44767" w:rsidRDefault="005822B1" w:rsidP="00D44767">
            <w:pPr>
              <w:spacing w:line="276" w:lineRule="auto"/>
              <w:ind w:firstLine="43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( )</w:t>
            </w:r>
            <w:proofErr w:type="gramEnd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Povos indígenas </w:t>
            </w:r>
          </w:p>
          <w:p w14:paraId="067A079E" w14:textId="5869184A" w:rsidR="005822B1" w:rsidRPr="00D44767" w:rsidRDefault="005822B1" w:rsidP="00D44767">
            <w:pPr>
              <w:spacing w:line="276" w:lineRule="auto"/>
              <w:ind w:firstLine="43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( )</w:t>
            </w:r>
            <w:proofErr w:type="gramEnd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Quebradeiras de coco babaçu </w:t>
            </w:r>
          </w:p>
          <w:p w14:paraId="1282EFD9" w14:textId="52D5C45F" w:rsidR="005822B1" w:rsidRPr="00D44767" w:rsidRDefault="005822B1" w:rsidP="00D44767">
            <w:pPr>
              <w:spacing w:line="276" w:lineRule="auto"/>
              <w:ind w:firstLine="43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 )</w:t>
            </w:r>
            <w:proofErr w:type="gramEnd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Raizeiros </w:t>
            </w:r>
          </w:p>
          <w:p w14:paraId="44381B31" w14:textId="6DDB4328" w:rsidR="005822B1" w:rsidRPr="00D44767" w:rsidRDefault="005822B1" w:rsidP="00D44767">
            <w:pPr>
              <w:spacing w:line="276" w:lineRule="auto"/>
              <w:ind w:firstLine="43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( )</w:t>
            </w:r>
            <w:proofErr w:type="gramEnd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Retireiros do Araguaia </w:t>
            </w:r>
          </w:p>
          <w:p w14:paraId="37780BF4" w14:textId="0FAC3CC9" w:rsidR="005822B1" w:rsidRPr="00D44767" w:rsidRDefault="005822B1" w:rsidP="00D44767">
            <w:pPr>
              <w:spacing w:line="276" w:lineRule="auto"/>
              <w:ind w:firstLine="43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( )</w:t>
            </w:r>
            <w:proofErr w:type="gramEnd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Ribeirinhos </w:t>
            </w:r>
          </w:p>
          <w:p w14:paraId="136F71BA" w14:textId="5DA4AA2F" w:rsidR="005822B1" w:rsidRPr="00D44767" w:rsidRDefault="005822B1" w:rsidP="00D44767">
            <w:pPr>
              <w:spacing w:line="276" w:lineRule="auto"/>
              <w:ind w:firstLine="43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( )</w:t>
            </w:r>
            <w:proofErr w:type="gramEnd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Vazanteiros </w:t>
            </w:r>
          </w:p>
          <w:p w14:paraId="356A9721" w14:textId="1121ABA3" w:rsidR="005822B1" w:rsidRPr="00D44767" w:rsidRDefault="005822B1" w:rsidP="00D44767">
            <w:pPr>
              <w:spacing w:line="276" w:lineRule="auto"/>
              <w:ind w:firstLine="43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( )</w:t>
            </w:r>
            <w:proofErr w:type="gramEnd"/>
            <w:r w:rsidRPr="00D447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Veredeiros </w:t>
            </w:r>
          </w:p>
          <w:p w14:paraId="342EF8E7" w14:textId="4F4D16E2" w:rsidR="00B51C0A" w:rsidRPr="00D44767" w:rsidRDefault="005822B1" w:rsidP="00D44767">
            <w:pPr>
              <w:spacing w:line="276" w:lineRule="auto"/>
              <w:ind w:firstLine="43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( )</w:t>
            </w:r>
            <w:proofErr w:type="gramEnd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Outra comunidade tradicional, indicar qual</w:t>
            </w:r>
          </w:p>
        </w:tc>
      </w:tr>
    </w:tbl>
    <w:p w14:paraId="1BA45AF3" w14:textId="77777777" w:rsidR="00B51C0A" w:rsidRPr="00D44767" w:rsidRDefault="00B51C0A" w:rsidP="00D44767">
      <w:pPr>
        <w:spacing w:after="0" w:line="240" w:lineRule="auto"/>
        <w:ind w:hanging="284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</w:p>
    <w:p w14:paraId="0D940662" w14:textId="28D3CD69" w:rsidR="00735FC3" w:rsidRPr="00D44767" w:rsidRDefault="00735FC3" w:rsidP="00D44767">
      <w:pPr>
        <w:spacing w:after="0" w:line="360" w:lineRule="auto"/>
        <w:ind w:left="-284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  <w:r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3. </w:t>
      </w:r>
      <w:r w:rsidR="00302190"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É mestre ou mestra das culturas tradicionais e populares? </w:t>
      </w:r>
    </w:p>
    <w:p w14:paraId="02C582D8" w14:textId="49ED4139" w:rsidR="00735FC3" w:rsidRPr="00D44767" w:rsidRDefault="00735FC3" w:rsidP="00D44767">
      <w:pPr>
        <w:spacing w:after="0" w:line="240" w:lineRule="auto"/>
        <w:ind w:left="-284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</w:t>
      </w:r>
      <w:r w:rsidR="00302190"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gramEnd"/>
      <w:r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) </w:t>
      </w:r>
      <w:r w:rsidR="00302190"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Sim</w:t>
      </w: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</w:p>
    <w:p w14:paraId="6E395682" w14:textId="60481F7F" w:rsidR="00735FC3" w:rsidRPr="00D44767" w:rsidRDefault="00735FC3" w:rsidP="00D44767">
      <w:pPr>
        <w:spacing w:after="0" w:line="240" w:lineRule="auto"/>
        <w:ind w:left="-284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</w:t>
      </w:r>
      <w:r w:rsidR="00302190"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gramEnd"/>
      <w:r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) </w:t>
      </w:r>
      <w:r w:rsidR="00302190"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Não</w:t>
      </w:r>
    </w:p>
    <w:p w14:paraId="28B8A25B" w14:textId="77777777" w:rsidR="00735FC3" w:rsidRPr="00D44767" w:rsidRDefault="00735FC3" w:rsidP="00D4476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</w:p>
    <w:p w14:paraId="4E394178" w14:textId="77777777" w:rsidR="00735FC3" w:rsidRPr="00D44767" w:rsidRDefault="00735FC3" w:rsidP="00D44767">
      <w:pPr>
        <w:pStyle w:val="PargrafodaLista"/>
        <w:numPr>
          <w:ilvl w:val="0"/>
          <w:numId w:val="4"/>
        </w:numPr>
        <w:spacing w:after="0" w:line="360" w:lineRule="auto"/>
        <w:ind w:left="0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D44767"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  <w:t>Gênero:</w:t>
      </w:r>
    </w:p>
    <w:tbl>
      <w:tblPr>
        <w:tblStyle w:val="Tabelacomgrade"/>
        <w:tblW w:w="9493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5246"/>
      </w:tblGrid>
      <w:tr w:rsidR="00B51C0A" w:rsidRPr="00D44767" w14:paraId="77884F3C" w14:textId="77777777" w:rsidTr="00D44767">
        <w:tc>
          <w:tcPr>
            <w:tcW w:w="4247" w:type="dxa"/>
          </w:tcPr>
          <w:p w14:paraId="5DD1DB20" w14:textId="1F85CD2E" w:rsidR="00B51C0A" w:rsidRPr="00D44767" w:rsidRDefault="00B51C0A" w:rsidP="00D44767">
            <w:pPr>
              <w:spacing w:line="276" w:lineRule="auto"/>
              <w:ind w:left="36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bookmarkStart w:id="2" w:name="_Hlk223335435"/>
            <w:proofErr w:type="gramStart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 Mulher cisgênero</w:t>
            </w:r>
          </w:p>
          <w:p w14:paraId="56D03B0F" w14:textId="6B1D2664" w:rsidR="00B51C0A" w:rsidRPr="00D44767" w:rsidRDefault="00B51C0A" w:rsidP="00D44767">
            <w:pPr>
              <w:spacing w:line="276" w:lineRule="auto"/>
              <w:ind w:left="36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 Homem cisgênero</w:t>
            </w:r>
          </w:p>
          <w:p w14:paraId="0D767F86" w14:textId="5856AB82" w:rsidR="00B51C0A" w:rsidRPr="00D44767" w:rsidRDefault="00B51C0A" w:rsidP="00D44767">
            <w:pPr>
              <w:spacing w:line="276" w:lineRule="auto"/>
              <w:ind w:left="36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 Mulher Transgênero</w:t>
            </w:r>
          </w:p>
          <w:p w14:paraId="1C40E962" w14:textId="320D50A0" w:rsidR="00B51C0A" w:rsidRPr="00D44767" w:rsidRDefault="00B51C0A" w:rsidP="00D44767">
            <w:pPr>
              <w:spacing w:line="276" w:lineRule="auto"/>
              <w:ind w:left="36"/>
              <w:jc w:val="both"/>
              <w:rPr>
                <w:rFonts w:ascii="Arial" w:eastAsia="Aptos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 Homem Transgênero</w:t>
            </w:r>
          </w:p>
        </w:tc>
        <w:tc>
          <w:tcPr>
            <w:tcW w:w="5246" w:type="dxa"/>
          </w:tcPr>
          <w:p w14:paraId="31A7A651" w14:textId="331B9ACB" w:rsidR="00B51C0A" w:rsidRPr="00D44767" w:rsidRDefault="00B51C0A" w:rsidP="00D44767">
            <w:pPr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 Pessoa Não Binária</w:t>
            </w:r>
          </w:p>
          <w:p w14:paraId="07A44BDE" w14:textId="450E2634" w:rsidR="00B51C0A" w:rsidRPr="00D44767" w:rsidRDefault="00B51C0A" w:rsidP="00D44767">
            <w:pPr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 Travesti</w:t>
            </w:r>
          </w:p>
          <w:p w14:paraId="44FF4057" w14:textId="4ADC652B" w:rsidR="00B51C0A" w:rsidRPr="00D44767" w:rsidRDefault="00B51C0A" w:rsidP="00D44767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 </w:t>
            </w:r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Outro</w:t>
            </w:r>
          </w:p>
          <w:p w14:paraId="01460DB3" w14:textId="77777777" w:rsidR="00B51C0A" w:rsidRPr="00D44767" w:rsidRDefault="00B51C0A" w:rsidP="00D44767">
            <w:pPr>
              <w:spacing w:line="276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</w:tbl>
    <w:p w14:paraId="6FA9DC79" w14:textId="5AADB40D" w:rsidR="00535997" w:rsidRPr="00D44767" w:rsidRDefault="00535997" w:rsidP="00D44767">
      <w:pPr>
        <w:spacing w:after="0" w:line="276" w:lineRule="auto"/>
        <w:ind w:left="-284"/>
        <w:jc w:val="both"/>
        <w:rPr>
          <w:rFonts w:ascii="Arial" w:eastAsia="Aptos" w:hAnsi="Arial" w:cs="Arial"/>
          <w:sz w:val="20"/>
          <w:szCs w:val="20"/>
        </w:rPr>
      </w:pPr>
    </w:p>
    <w:bookmarkEnd w:id="2"/>
    <w:p w14:paraId="68D04CE7" w14:textId="77777777" w:rsidR="00735FC3" w:rsidRPr="00D44767" w:rsidRDefault="00735FC3" w:rsidP="00D44767">
      <w:pPr>
        <w:pStyle w:val="PargrafodaLista"/>
        <w:numPr>
          <w:ilvl w:val="0"/>
          <w:numId w:val="4"/>
        </w:numPr>
        <w:tabs>
          <w:tab w:val="left" w:pos="284"/>
        </w:tabs>
        <w:spacing w:after="0" w:line="360" w:lineRule="auto"/>
        <w:ind w:left="0" w:hanging="284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</w:pPr>
      <w:r w:rsidRPr="00D44767"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  <w:t xml:space="preserve">Orientação sexual: </w:t>
      </w:r>
    </w:p>
    <w:tbl>
      <w:tblPr>
        <w:tblStyle w:val="Tabelacomgrade"/>
        <w:tblW w:w="949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962"/>
      </w:tblGrid>
      <w:tr w:rsidR="00B51C0A" w:rsidRPr="00D44767" w14:paraId="32009D5C" w14:textId="77777777" w:rsidTr="00D44767">
        <w:tc>
          <w:tcPr>
            <w:tcW w:w="4536" w:type="dxa"/>
          </w:tcPr>
          <w:p w14:paraId="2CDFB92E" w14:textId="169E4E67" w:rsidR="00B51C0A" w:rsidRPr="00D44767" w:rsidRDefault="00B51C0A" w:rsidP="00D44767">
            <w:pPr>
              <w:spacing w:line="276" w:lineRule="auto"/>
              <w:ind w:firstLine="36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 Lésbica </w:t>
            </w:r>
          </w:p>
          <w:p w14:paraId="1DCFF0B5" w14:textId="52328C86" w:rsidR="00B51C0A" w:rsidRPr="00D44767" w:rsidRDefault="00B51C0A" w:rsidP="00D44767">
            <w:pPr>
              <w:spacing w:line="276" w:lineRule="auto"/>
              <w:ind w:firstLine="36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 Gay </w:t>
            </w:r>
          </w:p>
          <w:p w14:paraId="10D69FE2" w14:textId="7845D8FA" w:rsidR="00B51C0A" w:rsidRPr="00D44767" w:rsidRDefault="00B51C0A" w:rsidP="00D44767">
            <w:pPr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 Heterossexual</w:t>
            </w:r>
          </w:p>
        </w:tc>
        <w:tc>
          <w:tcPr>
            <w:tcW w:w="4962" w:type="dxa"/>
          </w:tcPr>
          <w:p w14:paraId="448CCBC8" w14:textId="7C95D305" w:rsidR="00B51C0A" w:rsidRPr="00D44767" w:rsidRDefault="00B51C0A" w:rsidP="00D44767">
            <w:pPr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 Bissexual </w:t>
            </w:r>
          </w:p>
          <w:p w14:paraId="68729E75" w14:textId="1ACD64A0" w:rsidR="00B51C0A" w:rsidRPr="00D44767" w:rsidRDefault="00B51C0A" w:rsidP="00D44767">
            <w:pPr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 Outra </w:t>
            </w:r>
          </w:p>
          <w:p w14:paraId="1035D070" w14:textId="549A00B3" w:rsidR="00B51C0A" w:rsidRPr="00D44767" w:rsidRDefault="00B51C0A" w:rsidP="00D44767">
            <w:pPr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 Prefere não responder</w:t>
            </w:r>
          </w:p>
          <w:p w14:paraId="14C0581A" w14:textId="77777777" w:rsidR="00B51C0A" w:rsidRPr="00D44767" w:rsidRDefault="00B51C0A" w:rsidP="00D44767">
            <w:pPr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4017A484" w14:textId="77777777" w:rsidR="00B51C0A" w:rsidRPr="00D44767" w:rsidRDefault="00B51C0A" w:rsidP="00D44767">
      <w:pPr>
        <w:spacing w:after="0" w:line="276" w:lineRule="auto"/>
        <w:ind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</w:p>
    <w:p w14:paraId="0689F14D" w14:textId="77777777" w:rsidR="00735FC3" w:rsidRPr="00D44767" w:rsidRDefault="00735FC3" w:rsidP="00D44767">
      <w:pPr>
        <w:pStyle w:val="PargrafodaLista"/>
        <w:numPr>
          <w:ilvl w:val="0"/>
          <w:numId w:val="4"/>
        </w:numPr>
        <w:spacing w:after="0" w:line="360" w:lineRule="auto"/>
        <w:ind w:left="0" w:hanging="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Raça, cor ou etnia:</w:t>
      </w:r>
    </w:p>
    <w:tbl>
      <w:tblPr>
        <w:tblStyle w:val="Tabelacomgrade"/>
        <w:tblW w:w="949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962"/>
      </w:tblGrid>
      <w:tr w:rsidR="00535997" w:rsidRPr="00D44767" w14:paraId="0719EF60" w14:textId="77777777" w:rsidTr="00D44767">
        <w:tc>
          <w:tcPr>
            <w:tcW w:w="4536" w:type="dxa"/>
          </w:tcPr>
          <w:p w14:paraId="1F5442F2" w14:textId="3AB69084" w:rsidR="00535997" w:rsidRPr="00D44767" w:rsidRDefault="00535997" w:rsidP="00D44767">
            <w:pPr>
              <w:spacing w:line="276" w:lineRule="auto"/>
              <w:ind w:left="36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bookmarkStart w:id="3" w:name="_Hlk223335563"/>
            <w:proofErr w:type="gramStart"/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Branca</w:t>
            </w:r>
          </w:p>
          <w:p w14:paraId="7E990E75" w14:textId="08D2E7C1" w:rsidR="00535997" w:rsidRPr="00D44767" w:rsidRDefault="00535997" w:rsidP="00D44767">
            <w:pPr>
              <w:spacing w:line="276" w:lineRule="auto"/>
              <w:ind w:left="36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Preta</w:t>
            </w:r>
          </w:p>
          <w:p w14:paraId="4453B535" w14:textId="1E119BC0" w:rsidR="00535997" w:rsidRPr="00D44767" w:rsidRDefault="00535997" w:rsidP="00D44767">
            <w:pPr>
              <w:spacing w:line="276" w:lineRule="auto"/>
              <w:ind w:left="36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Parda</w:t>
            </w:r>
          </w:p>
        </w:tc>
        <w:tc>
          <w:tcPr>
            <w:tcW w:w="4962" w:type="dxa"/>
          </w:tcPr>
          <w:p w14:paraId="562088D4" w14:textId="2490D6EA" w:rsidR="00535997" w:rsidRPr="00D44767" w:rsidRDefault="00535997" w:rsidP="00D44767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Indígena</w:t>
            </w:r>
          </w:p>
          <w:p w14:paraId="392E1E4F" w14:textId="63919164" w:rsidR="00535997" w:rsidRPr="00D44767" w:rsidRDefault="00535997" w:rsidP="00D44767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Amarela</w:t>
            </w:r>
          </w:p>
          <w:p w14:paraId="5A5B996E" w14:textId="77777777" w:rsidR="00535997" w:rsidRPr="00D44767" w:rsidRDefault="00535997" w:rsidP="00D44767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34492126" w14:textId="74898232" w:rsidR="00535997" w:rsidRPr="00D44767" w:rsidRDefault="00535997" w:rsidP="00D44767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</w:p>
    <w:p w14:paraId="5362BE24" w14:textId="226DEF31" w:rsidR="00735FC3" w:rsidRPr="00D44767" w:rsidRDefault="000945D7" w:rsidP="00D44767">
      <w:pPr>
        <w:pStyle w:val="PargrafodaLista"/>
        <w:numPr>
          <w:ilvl w:val="0"/>
          <w:numId w:val="4"/>
        </w:numPr>
        <w:spacing w:after="0" w:line="360" w:lineRule="auto"/>
        <w:ind w:left="0" w:hanging="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="00735FC3"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Você é uma Pessoa com Deficiência?</w:t>
      </w:r>
    </w:p>
    <w:tbl>
      <w:tblPr>
        <w:tblStyle w:val="Tabelacomgrade"/>
        <w:tblW w:w="949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535997" w:rsidRPr="00D44767" w14:paraId="4CD4F55F" w14:textId="77777777" w:rsidTr="00D44767">
        <w:tc>
          <w:tcPr>
            <w:tcW w:w="4820" w:type="dxa"/>
          </w:tcPr>
          <w:bookmarkEnd w:id="3"/>
          <w:p w14:paraId="4CFBEE4F" w14:textId="0F2BB4C3" w:rsidR="00535997" w:rsidRPr="00D44767" w:rsidRDefault="00535997" w:rsidP="00D44767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Não</w:t>
            </w:r>
          </w:p>
          <w:p w14:paraId="77F23419" w14:textId="2AAA0F72" w:rsidR="00535997" w:rsidRPr="00D44767" w:rsidRDefault="00535997" w:rsidP="00D44767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Sim, Auditiva </w:t>
            </w:r>
          </w:p>
          <w:p w14:paraId="21C59666" w14:textId="21A204F7" w:rsidR="00535997" w:rsidRPr="00D44767" w:rsidRDefault="00535997" w:rsidP="00D44767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Sim, Física-motora </w:t>
            </w:r>
          </w:p>
          <w:p w14:paraId="3AA8E88F" w14:textId="02E99710" w:rsidR="00535997" w:rsidRPr="00D44767" w:rsidRDefault="00535997" w:rsidP="00D44767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Sim, Intelectual </w:t>
            </w:r>
          </w:p>
          <w:p w14:paraId="419600FF" w14:textId="0DF993D4" w:rsidR="00535997" w:rsidRPr="00D44767" w:rsidRDefault="00535997" w:rsidP="00D44767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678" w:type="dxa"/>
          </w:tcPr>
          <w:p w14:paraId="399A5DF7" w14:textId="26399B19" w:rsidR="00535997" w:rsidRPr="00D44767" w:rsidRDefault="00535997" w:rsidP="00D44767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Sim, Visual  </w:t>
            </w:r>
          </w:p>
          <w:p w14:paraId="72139FC0" w14:textId="06476968" w:rsidR="00535997" w:rsidRPr="00D44767" w:rsidRDefault="00535997" w:rsidP="00D44767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Sim, Múltipla </w:t>
            </w:r>
          </w:p>
          <w:p w14:paraId="75E46C7A" w14:textId="470B8840" w:rsidR="00535997" w:rsidRPr="00D44767" w:rsidRDefault="00535997" w:rsidP="00D44767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 )</w:t>
            </w:r>
            <w:proofErr w:type="gramEnd"/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Sim, Transtorno do Espectro Autista </w:t>
            </w:r>
          </w:p>
          <w:p w14:paraId="32B109E2" w14:textId="22FB25F4" w:rsidR="00535997" w:rsidRPr="00D44767" w:rsidRDefault="00535997" w:rsidP="00D44767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Sim, Outra (indicar qual)</w:t>
            </w:r>
          </w:p>
        </w:tc>
      </w:tr>
    </w:tbl>
    <w:p w14:paraId="235942A1" w14:textId="325DE38B" w:rsidR="00535997" w:rsidRPr="00D44767" w:rsidRDefault="00535997" w:rsidP="00D44767">
      <w:pPr>
        <w:spacing w:after="0" w:line="240" w:lineRule="auto"/>
        <w:ind w:hanging="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</w:p>
    <w:p w14:paraId="411D6C2A" w14:textId="0060EF55" w:rsidR="00735FC3" w:rsidRPr="00D44767" w:rsidRDefault="000945D7" w:rsidP="00D44767">
      <w:pPr>
        <w:pStyle w:val="PargrafodaLista"/>
        <w:numPr>
          <w:ilvl w:val="0"/>
          <w:numId w:val="4"/>
        </w:numPr>
        <w:spacing w:after="0" w:line="360" w:lineRule="auto"/>
        <w:ind w:left="0" w:hanging="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="00735FC3"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Qual o seu grau de escolaridade?</w:t>
      </w:r>
      <w:r w:rsidR="00427F15"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</w:p>
    <w:tbl>
      <w:tblPr>
        <w:tblStyle w:val="Tabelacomgrade"/>
        <w:tblW w:w="949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4394"/>
      </w:tblGrid>
      <w:tr w:rsidR="00427F15" w:rsidRPr="00D44767" w14:paraId="45C91C4C" w14:textId="77777777" w:rsidTr="00D44767">
        <w:trPr>
          <w:trHeight w:val="1542"/>
        </w:trPr>
        <w:tc>
          <w:tcPr>
            <w:tcW w:w="5104" w:type="dxa"/>
          </w:tcPr>
          <w:p w14:paraId="2E836A69" w14:textId="3EB6C7CD" w:rsidR="00427F15" w:rsidRPr="00D44767" w:rsidRDefault="00427F15" w:rsidP="00D44767">
            <w:pPr>
              <w:spacing w:line="276" w:lineRule="auto"/>
              <w:ind w:left="-106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gramStart"/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 )</w:t>
            </w:r>
            <w:proofErr w:type="gramEnd"/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Não tenho Educação Formal</w:t>
            </w:r>
          </w:p>
          <w:p w14:paraId="02960D43" w14:textId="79EEDBC5" w:rsidR="00427F15" w:rsidRPr="00D44767" w:rsidRDefault="00427F15" w:rsidP="00D44767">
            <w:pPr>
              <w:spacing w:line="276" w:lineRule="auto"/>
              <w:ind w:left="-106" w:firstLine="36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Ensino Fundamental Incompleto</w:t>
            </w:r>
          </w:p>
          <w:p w14:paraId="518786BD" w14:textId="1D07E26C" w:rsidR="00427F15" w:rsidRPr="00D44767" w:rsidRDefault="00427F15" w:rsidP="00D44767">
            <w:pPr>
              <w:spacing w:line="276" w:lineRule="auto"/>
              <w:ind w:left="-106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gramStart"/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Ensino Fundamental Completo</w:t>
            </w:r>
          </w:p>
          <w:p w14:paraId="5748D61E" w14:textId="1EBEE946" w:rsidR="00427F15" w:rsidRPr="00D44767" w:rsidRDefault="00427F15" w:rsidP="00D44767">
            <w:pPr>
              <w:spacing w:line="276" w:lineRule="auto"/>
              <w:ind w:left="-106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gramStart"/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Ensino Médio Incompleto</w:t>
            </w:r>
          </w:p>
          <w:p w14:paraId="4D8DA7AC" w14:textId="63A07BEC" w:rsidR="00427F15" w:rsidRPr="00D44767" w:rsidRDefault="00427F15" w:rsidP="00D44767">
            <w:pPr>
              <w:spacing w:line="276" w:lineRule="auto"/>
              <w:ind w:left="-106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gramStart"/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Ensino Médio Completo</w:t>
            </w:r>
          </w:p>
        </w:tc>
        <w:tc>
          <w:tcPr>
            <w:tcW w:w="4394" w:type="dxa"/>
          </w:tcPr>
          <w:p w14:paraId="392730FD" w14:textId="19BB2F97" w:rsidR="00427F15" w:rsidRPr="00D44767" w:rsidRDefault="00427F15" w:rsidP="00D44767">
            <w:pPr>
              <w:spacing w:line="276" w:lineRule="auto"/>
              <w:ind w:left="38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Curso Técnico Completo</w:t>
            </w:r>
          </w:p>
          <w:p w14:paraId="2F8F1D6C" w14:textId="2D56CAF0" w:rsidR="00427F15" w:rsidRPr="00D44767" w:rsidRDefault="00427F15" w:rsidP="00D44767">
            <w:pPr>
              <w:spacing w:line="276" w:lineRule="auto"/>
              <w:ind w:left="38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Ensino Superior Incompleto</w:t>
            </w:r>
          </w:p>
          <w:p w14:paraId="2068906D" w14:textId="1C390F2D" w:rsidR="00427F15" w:rsidRPr="00D44767" w:rsidRDefault="00427F15" w:rsidP="00D44767">
            <w:pPr>
              <w:spacing w:line="276" w:lineRule="auto"/>
              <w:ind w:left="38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Ensino Superior Completo</w:t>
            </w:r>
          </w:p>
          <w:p w14:paraId="6679776B" w14:textId="4F6372FE" w:rsidR="00427F15" w:rsidRPr="00D44767" w:rsidRDefault="00427F15" w:rsidP="00D44767">
            <w:pPr>
              <w:spacing w:line="276" w:lineRule="auto"/>
              <w:ind w:left="38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Pós Graduação Completo</w:t>
            </w:r>
          </w:p>
          <w:p w14:paraId="4E664DF2" w14:textId="5CF486E4" w:rsidR="00427F15" w:rsidRPr="00D44767" w:rsidRDefault="00427F15" w:rsidP="00D44767">
            <w:pPr>
              <w:spacing w:line="360" w:lineRule="auto"/>
              <w:ind w:left="38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  <w:t xml:space="preserve">  Pós-Graduação Incompleto</w:t>
            </w:r>
          </w:p>
        </w:tc>
      </w:tr>
    </w:tbl>
    <w:p w14:paraId="76360995" w14:textId="77777777" w:rsidR="00427F15" w:rsidRPr="00D44767" w:rsidRDefault="00427F15" w:rsidP="00D44767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</w:p>
    <w:p w14:paraId="779A8E93" w14:textId="2FADA9D1" w:rsidR="00735FC3" w:rsidRPr="00D44767" w:rsidRDefault="000945D7" w:rsidP="00D44767">
      <w:pPr>
        <w:pStyle w:val="PargrafodaLista"/>
        <w:numPr>
          <w:ilvl w:val="0"/>
          <w:numId w:val="4"/>
        </w:numPr>
        <w:tabs>
          <w:tab w:val="left" w:pos="0"/>
          <w:tab w:val="left" w:pos="284"/>
        </w:tabs>
        <w:spacing w:after="0" w:line="276" w:lineRule="auto"/>
        <w:ind w:left="-284" w:right="-710" w:firstLine="0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="00735FC3"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Qual a sua renda mensal fixa individual (média mensal bruta aproximada) nos últimos 3 meses?</w:t>
      </w:r>
    </w:p>
    <w:p w14:paraId="7F5C8792" w14:textId="37D349FA" w:rsidR="00735FC3" w:rsidRPr="00D44767" w:rsidRDefault="00735FC3" w:rsidP="00D44767">
      <w:pPr>
        <w:spacing w:after="0" w:line="240" w:lineRule="auto"/>
        <w:ind w:left="-284" w:right="-710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(Calcule fazendo uma média das suas remunerações nos últimos 3 meses. Em 202</w:t>
      </w:r>
      <w:r w:rsidR="000945D7"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6</w:t>
      </w:r>
      <w:r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, o salário mínimo foi fixado em R$ 1.</w:t>
      </w:r>
      <w:r w:rsidR="000945D7"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62</w:t>
      </w:r>
      <w:r w:rsidR="007B6797"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0</w:t>
      </w:r>
      <w:r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,00)</w:t>
      </w:r>
      <w:r w:rsidR="00427F15"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.</w:t>
      </w:r>
    </w:p>
    <w:p w14:paraId="3FC9C88C" w14:textId="77777777" w:rsidR="00535997" w:rsidRPr="00D44767" w:rsidRDefault="00535997" w:rsidP="00D44767">
      <w:pPr>
        <w:spacing w:after="0" w:line="240" w:lineRule="auto"/>
        <w:ind w:left="-284" w:right="-710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</w:p>
    <w:tbl>
      <w:tblPr>
        <w:tblStyle w:val="Tabelacomgrade"/>
        <w:tblW w:w="949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4394"/>
      </w:tblGrid>
      <w:tr w:rsidR="00427F15" w:rsidRPr="00D44767" w14:paraId="70CE80B7" w14:textId="77777777" w:rsidTr="00D44767">
        <w:tc>
          <w:tcPr>
            <w:tcW w:w="5104" w:type="dxa"/>
          </w:tcPr>
          <w:p w14:paraId="4CEB1982" w14:textId="354D18F2" w:rsidR="00427F15" w:rsidRPr="00D44767" w:rsidRDefault="00427F15" w:rsidP="00D44767">
            <w:pPr>
              <w:spacing w:line="276" w:lineRule="auto"/>
              <w:ind w:left="33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  <w:lastRenderedPageBreak/>
              <w:t>(  )</w:t>
            </w:r>
            <w:proofErr w:type="gramEnd"/>
            <w:r w:rsidRPr="00D447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  <w:t xml:space="preserve">  Nenhuma renda</w:t>
            </w:r>
          </w:p>
          <w:p w14:paraId="723E5C93" w14:textId="69C2C9EA" w:rsidR="00427F15" w:rsidRPr="00D44767" w:rsidRDefault="00427F15" w:rsidP="00D44767">
            <w:pPr>
              <w:spacing w:line="276" w:lineRule="auto"/>
              <w:ind w:left="33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  <w:t xml:space="preserve">  De 1,00 a 500,00</w:t>
            </w:r>
          </w:p>
          <w:p w14:paraId="5D727720" w14:textId="70C8F337" w:rsidR="00427F15" w:rsidRPr="00D44767" w:rsidRDefault="00427F15" w:rsidP="00D44767">
            <w:pPr>
              <w:spacing w:line="276" w:lineRule="auto"/>
              <w:ind w:left="33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  <w:t xml:space="preserve">  De 501,00 a 1.000,00</w:t>
            </w:r>
          </w:p>
          <w:p w14:paraId="0B50ED0E" w14:textId="682783AF" w:rsidR="00427F15" w:rsidRPr="00D44767" w:rsidRDefault="00427F15" w:rsidP="00D44767">
            <w:pPr>
              <w:spacing w:line="276" w:lineRule="auto"/>
              <w:ind w:left="33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  <w:t xml:space="preserve">  De 1.001,00 a 2.000,00</w:t>
            </w:r>
          </w:p>
          <w:p w14:paraId="424E76CC" w14:textId="4EF3B068" w:rsidR="00427F15" w:rsidRPr="00D44767" w:rsidRDefault="00427F15" w:rsidP="00D44767">
            <w:pPr>
              <w:spacing w:line="276" w:lineRule="auto"/>
              <w:ind w:left="33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  <w:t xml:space="preserve">  De 2.001,00 a 3.000,00</w:t>
            </w:r>
          </w:p>
        </w:tc>
        <w:tc>
          <w:tcPr>
            <w:tcW w:w="4394" w:type="dxa"/>
          </w:tcPr>
          <w:p w14:paraId="4C3D2C0D" w14:textId="42BF8319" w:rsidR="00427F15" w:rsidRPr="00D44767" w:rsidRDefault="00427F15" w:rsidP="00D44767">
            <w:pPr>
              <w:spacing w:line="276" w:lineRule="auto"/>
              <w:ind w:left="169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  <w:t xml:space="preserve">  De 3.001,00 a 5.000,00</w:t>
            </w:r>
          </w:p>
          <w:p w14:paraId="61CFD91E" w14:textId="6F80A529" w:rsidR="00427F15" w:rsidRPr="00D44767" w:rsidRDefault="00427F15" w:rsidP="00D44767">
            <w:pPr>
              <w:spacing w:line="276" w:lineRule="auto"/>
              <w:ind w:left="169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D447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  <w:t xml:space="preserve">  De 5.001,00 a 10.000,00</w:t>
            </w:r>
          </w:p>
          <w:p w14:paraId="7DC95166" w14:textId="77777777" w:rsidR="00427F15" w:rsidRPr="00D44767" w:rsidRDefault="00427F15" w:rsidP="00D44767">
            <w:pPr>
              <w:spacing w:line="276" w:lineRule="auto"/>
              <w:ind w:left="169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D447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  <w:t xml:space="preserve"> )  De 10.001,00 a 20.000,00</w:t>
            </w:r>
          </w:p>
          <w:p w14:paraId="2F44BFC6" w14:textId="6DBFDAB8" w:rsidR="00427F15" w:rsidRPr="00D44767" w:rsidRDefault="00427F15" w:rsidP="00D44767">
            <w:pPr>
              <w:spacing w:line="276" w:lineRule="auto"/>
              <w:ind w:left="169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  <w:t xml:space="preserve">  De 20.001,00 a 100.000,00</w:t>
            </w:r>
          </w:p>
          <w:p w14:paraId="57303E2F" w14:textId="481521D6" w:rsidR="00427F15" w:rsidRPr="00D44767" w:rsidRDefault="00427F15" w:rsidP="00D44767">
            <w:pPr>
              <w:spacing w:line="276" w:lineRule="auto"/>
              <w:ind w:left="169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  <w:t xml:space="preserve">  Acima de 100.000,00</w:t>
            </w:r>
          </w:p>
        </w:tc>
      </w:tr>
    </w:tbl>
    <w:p w14:paraId="4D8335E8" w14:textId="77777777" w:rsidR="00427F15" w:rsidRPr="00D44767" w:rsidRDefault="00427F15" w:rsidP="00D44767">
      <w:pPr>
        <w:spacing w:after="0" w:line="276" w:lineRule="auto"/>
        <w:ind w:left="-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</w:p>
    <w:p w14:paraId="63E8CDC8" w14:textId="4F14E852" w:rsidR="00735FC3" w:rsidRPr="00D44767" w:rsidRDefault="00735FC3" w:rsidP="00D44767">
      <w:pPr>
        <w:spacing w:after="0" w:line="240" w:lineRule="auto"/>
        <w:ind w:left="-284" w:right="-71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Possui quantos anos de experiência na área cultural? </w:t>
      </w:r>
      <w:r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 xml:space="preserve">[Número inteiro]  </w:t>
      </w:r>
    </w:p>
    <w:p w14:paraId="6F4A3DDD" w14:textId="77777777" w:rsidR="000945D7" w:rsidRPr="00D44767" w:rsidRDefault="000945D7" w:rsidP="00D44767">
      <w:pPr>
        <w:spacing w:after="0" w:line="240" w:lineRule="auto"/>
        <w:ind w:right="-71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</w:p>
    <w:p w14:paraId="1E2C1D10" w14:textId="70217451" w:rsidR="00735FC3" w:rsidRPr="00D44767" w:rsidRDefault="00735FC3" w:rsidP="00D44767">
      <w:pPr>
        <w:spacing w:after="0" w:line="240" w:lineRule="auto"/>
        <w:ind w:left="-284" w:right="-710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Acessou recursos públicos de fomento à cultura nos últimos 5 (cinco) anos? </w:t>
      </w:r>
    </w:p>
    <w:p w14:paraId="1D63B014" w14:textId="073FB13B" w:rsidR="00735FC3" w:rsidRPr="00D44767" w:rsidRDefault="00735FC3" w:rsidP="00D44767">
      <w:pPr>
        <w:pStyle w:val="paragraph"/>
        <w:spacing w:before="0" w:beforeAutospacing="0" w:after="0" w:afterAutospacing="0"/>
        <w:ind w:left="-284"/>
        <w:jc w:val="both"/>
        <w:textAlignment w:val="baseline"/>
        <w:rPr>
          <w:rStyle w:val="normaltextrun"/>
          <w:rFonts w:ascii="Arial" w:eastAsiaTheme="majorEastAsia" w:hAnsi="Arial" w:cs="Arial"/>
          <w:sz w:val="20"/>
          <w:szCs w:val="20"/>
        </w:rPr>
      </w:pPr>
      <w:proofErr w:type="gramStart"/>
      <w:r w:rsidRPr="00D44767">
        <w:rPr>
          <w:rStyle w:val="normaltextrun"/>
          <w:rFonts w:ascii="Arial" w:eastAsiaTheme="majorEastAsia" w:hAnsi="Arial" w:cs="Arial"/>
          <w:sz w:val="20"/>
          <w:szCs w:val="20"/>
        </w:rPr>
        <w:t>(</w:t>
      </w:r>
      <w:r w:rsidR="000945D7" w:rsidRPr="00D44767">
        <w:rPr>
          <w:rStyle w:val="normaltextrun"/>
          <w:rFonts w:ascii="Arial" w:eastAsiaTheme="majorEastAsia" w:hAnsi="Arial" w:cs="Arial"/>
          <w:sz w:val="20"/>
          <w:szCs w:val="20"/>
        </w:rPr>
        <w:t xml:space="preserve"> </w:t>
      </w:r>
      <w:r w:rsidRPr="00D44767">
        <w:rPr>
          <w:rStyle w:val="normaltextrun"/>
          <w:rFonts w:ascii="Arial" w:eastAsiaTheme="majorEastAsia" w:hAnsi="Arial" w:cs="Arial"/>
          <w:sz w:val="20"/>
          <w:szCs w:val="20"/>
        </w:rPr>
        <w:t> </w:t>
      </w:r>
      <w:proofErr w:type="gramEnd"/>
      <w:r w:rsidRPr="00D44767">
        <w:rPr>
          <w:rStyle w:val="normaltextrun"/>
          <w:rFonts w:ascii="Arial" w:eastAsiaTheme="majorEastAsia" w:hAnsi="Arial" w:cs="Arial"/>
          <w:sz w:val="20"/>
          <w:szCs w:val="20"/>
        </w:rPr>
        <w:t xml:space="preserve"> )</w:t>
      </w:r>
      <w:r w:rsidR="000945D7" w:rsidRPr="00D44767">
        <w:rPr>
          <w:rStyle w:val="normaltextrun"/>
          <w:rFonts w:ascii="Arial" w:eastAsiaTheme="majorEastAsia" w:hAnsi="Arial" w:cs="Arial"/>
          <w:sz w:val="20"/>
          <w:szCs w:val="20"/>
        </w:rPr>
        <w:t xml:space="preserve"> </w:t>
      </w:r>
      <w:r w:rsidRPr="00D44767">
        <w:rPr>
          <w:rStyle w:val="normaltextrun"/>
          <w:rFonts w:ascii="Arial" w:eastAsiaTheme="majorEastAsia" w:hAnsi="Arial" w:cs="Arial"/>
          <w:sz w:val="20"/>
          <w:szCs w:val="20"/>
        </w:rPr>
        <w:t xml:space="preserve"> Sim </w:t>
      </w:r>
    </w:p>
    <w:p w14:paraId="1466AAC3" w14:textId="6BDFE3C9" w:rsidR="00735FC3" w:rsidRPr="00D44767" w:rsidRDefault="00735FC3" w:rsidP="00D44767">
      <w:pPr>
        <w:pStyle w:val="paragraph"/>
        <w:spacing w:before="0" w:beforeAutospacing="0" w:after="0" w:afterAutospacing="0"/>
        <w:ind w:left="-284"/>
        <w:jc w:val="both"/>
        <w:textAlignment w:val="baseline"/>
        <w:rPr>
          <w:rStyle w:val="normaltextrun"/>
          <w:rFonts w:ascii="Arial" w:eastAsiaTheme="majorEastAsia" w:hAnsi="Arial" w:cs="Arial"/>
          <w:sz w:val="20"/>
          <w:szCs w:val="20"/>
        </w:rPr>
      </w:pPr>
      <w:proofErr w:type="gramStart"/>
      <w:r w:rsidRPr="00D44767">
        <w:rPr>
          <w:rStyle w:val="normaltextrun"/>
          <w:rFonts w:ascii="Arial" w:eastAsiaTheme="majorEastAsia" w:hAnsi="Arial" w:cs="Arial"/>
          <w:sz w:val="20"/>
          <w:szCs w:val="20"/>
        </w:rPr>
        <w:t>( </w:t>
      </w:r>
      <w:r w:rsidR="000945D7" w:rsidRPr="00D44767">
        <w:rPr>
          <w:rStyle w:val="normaltextrun"/>
          <w:rFonts w:ascii="Arial" w:eastAsiaTheme="majorEastAsia" w:hAnsi="Arial" w:cs="Arial"/>
          <w:sz w:val="20"/>
          <w:szCs w:val="20"/>
        </w:rPr>
        <w:t xml:space="preserve"> </w:t>
      </w:r>
      <w:proofErr w:type="gramEnd"/>
      <w:r w:rsidRPr="00D44767">
        <w:rPr>
          <w:rStyle w:val="normaltextrun"/>
          <w:rFonts w:ascii="Arial" w:eastAsiaTheme="majorEastAsia" w:hAnsi="Arial" w:cs="Arial"/>
          <w:sz w:val="20"/>
          <w:szCs w:val="20"/>
        </w:rPr>
        <w:t xml:space="preserve"> )</w:t>
      </w:r>
      <w:r w:rsidR="000945D7" w:rsidRPr="00D44767">
        <w:rPr>
          <w:rStyle w:val="normaltextrun"/>
          <w:rFonts w:ascii="Arial" w:eastAsiaTheme="majorEastAsia" w:hAnsi="Arial" w:cs="Arial"/>
          <w:sz w:val="20"/>
          <w:szCs w:val="20"/>
        </w:rPr>
        <w:t xml:space="preserve"> </w:t>
      </w:r>
      <w:r w:rsidRPr="00D44767">
        <w:rPr>
          <w:rStyle w:val="normaltextrun"/>
          <w:rFonts w:ascii="Arial" w:eastAsiaTheme="majorEastAsia" w:hAnsi="Arial" w:cs="Arial"/>
          <w:sz w:val="20"/>
          <w:szCs w:val="20"/>
        </w:rPr>
        <w:t xml:space="preserve"> Não </w:t>
      </w:r>
    </w:p>
    <w:p w14:paraId="41B1B6DC" w14:textId="3963C9C5" w:rsidR="00735FC3" w:rsidRPr="00D44767" w:rsidRDefault="00735FC3" w:rsidP="00D44767">
      <w:pPr>
        <w:pStyle w:val="paragraph"/>
        <w:spacing w:before="0" w:beforeAutospacing="0" w:after="0" w:afterAutospacing="0"/>
        <w:ind w:left="-284"/>
        <w:jc w:val="both"/>
        <w:textAlignment w:val="baseline"/>
        <w:rPr>
          <w:rStyle w:val="normaltextrun"/>
          <w:rFonts w:ascii="Arial" w:eastAsiaTheme="majorEastAsia" w:hAnsi="Arial" w:cs="Arial"/>
          <w:sz w:val="20"/>
          <w:szCs w:val="20"/>
        </w:rPr>
      </w:pPr>
      <w:proofErr w:type="gramStart"/>
      <w:r w:rsidRPr="00D44767">
        <w:rPr>
          <w:rStyle w:val="normaltextrun"/>
          <w:rFonts w:ascii="Arial" w:eastAsiaTheme="majorEastAsia" w:hAnsi="Arial" w:cs="Arial"/>
          <w:sz w:val="20"/>
          <w:szCs w:val="20"/>
        </w:rPr>
        <w:t>(</w:t>
      </w:r>
      <w:r w:rsidR="000945D7" w:rsidRPr="00D44767">
        <w:rPr>
          <w:rStyle w:val="normaltextrun"/>
          <w:rFonts w:ascii="Arial" w:eastAsiaTheme="majorEastAsia" w:hAnsi="Arial" w:cs="Arial"/>
          <w:sz w:val="20"/>
          <w:szCs w:val="20"/>
        </w:rPr>
        <w:t xml:space="preserve"> </w:t>
      </w:r>
      <w:r w:rsidRPr="00D44767">
        <w:rPr>
          <w:rStyle w:val="normaltextrun"/>
          <w:rFonts w:ascii="Arial" w:eastAsiaTheme="majorEastAsia" w:hAnsi="Arial" w:cs="Arial"/>
          <w:sz w:val="20"/>
          <w:szCs w:val="20"/>
        </w:rPr>
        <w:t> </w:t>
      </w:r>
      <w:proofErr w:type="gramEnd"/>
      <w:r w:rsidRPr="00D44767">
        <w:rPr>
          <w:rStyle w:val="normaltextrun"/>
          <w:rFonts w:ascii="Arial" w:eastAsiaTheme="majorEastAsia" w:hAnsi="Arial" w:cs="Arial"/>
          <w:sz w:val="20"/>
          <w:szCs w:val="20"/>
        </w:rPr>
        <w:t xml:space="preserve"> )</w:t>
      </w:r>
      <w:r w:rsidR="000945D7" w:rsidRPr="00D44767">
        <w:rPr>
          <w:rStyle w:val="normaltextrun"/>
          <w:rFonts w:ascii="Arial" w:eastAsiaTheme="majorEastAsia" w:hAnsi="Arial" w:cs="Arial"/>
          <w:sz w:val="20"/>
          <w:szCs w:val="20"/>
        </w:rPr>
        <w:t xml:space="preserve"> </w:t>
      </w:r>
      <w:r w:rsidRPr="00D44767">
        <w:rPr>
          <w:rStyle w:val="normaltextrun"/>
          <w:rFonts w:ascii="Arial" w:eastAsiaTheme="majorEastAsia" w:hAnsi="Arial" w:cs="Arial"/>
          <w:sz w:val="20"/>
          <w:szCs w:val="20"/>
        </w:rPr>
        <w:t xml:space="preserve"> Não sei</w:t>
      </w:r>
    </w:p>
    <w:p w14:paraId="59C0DC5A" w14:textId="77777777" w:rsidR="00735FC3" w:rsidRPr="00D44767" w:rsidRDefault="00735FC3" w:rsidP="00D44767">
      <w:pPr>
        <w:pStyle w:val="paragraph"/>
        <w:spacing w:before="0" w:beforeAutospacing="0" w:after="0" w:afterAutospacing="0"/>
        <w:ind w:left="-142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14:paraId="56D25F02" w14:textId="77777777" w:rsidR="00735FC3" w:rsidRPr="00D44767" w:rsidRDefault="00735FC3" w:rsidP="00D44767">
      <w:pPr>
        <w:pStyle w:val="paragraph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74759D53" w14:textId="28348EA7" w:rsidR="00735FC3" w:rsidRPr="00D44767" w:rsidRDefault="00735FC3" w:rsidP="00D44767">
      <w:pPr>
        <w:tabs>
          <w:tab w:val="left" w:pos="142"/>
        </w:tabs>
        <w:spacing w:after="0" w:line="240" w:lineRule="auto"/>
        <w:ind w:left="-284"/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</w:pPr>
      <w:r w:rsidRPr="00D44767"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  <w:t>II - PESSOA JURÍDICA</w:t>
      </w:r>
    </w:p>
    <w:p w14:paraId="03517191" w14:textId="77777777" w:rsidR="00707868" w:rsidRPr="00D44767" w:rsidRDefault="00707868" w:rsidP="00D44767">
      <w:pPr>
        <w:tabs>
          <w:tab w:val="left" w:pos="142"/>
        </w:tabs>
        <w:spacing w:after="0" w:line="240" w:lineRule="auto"/>
        <w:ind w:left="-284"/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</w:pPr>
    </w:p>
    <w:p w14:paraId="20C97A5C" w14:textId="77777777" w:rsidR="00735FC3" w:rsidRPr="00D44767" w:rsidRDefault="00735FC3" w:rsidP="00D44767">
      <w:pPr>
        <w:pStyle w:val="PargrafodaLista"/>
        <w:numPr>
          <w:ilvl w:val="0"/>
          <w:numId w:val="3"/>
        </w:numPr>
        <w:tabs>
          <w:tab w:val="left" w:pos="284"/>
        </w:tabs>
        <w:spacing w:after="0" w:line="360" w:lineRule="auto"/>
        <w:ind w:left="-284" w:firstLine="0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bookmarkStart w:id="4" w:name="_Hlk223336027"/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Tipo de agente cultural:</w:t>
      </w:r>
    </w:p>
    <w:p w14:paraId="6C67F230" w14:textId="5E2AA9E5" w:rsidR="00735FC3" w:rsidRPr="00D44767" w:rsidRDefault="00735FC3" w:rsidP="00D44767">
      <w:pPr>
        <w:pStyle w:val="paragraph"/>
        <w:spacing w:before="0" w:beforeAutospacing="0" w:after="0" w:afterAutospacing="0" w:line="276" w:lineRule="auto"/>
        <w:ind w:left="-284"/>
        <w:jc w:val="both"/>
        <w:rPr>
          <w:rStyle w:val="normaltextrun"/>
          <w:rFonts w:ascii="Arial" w:eastAsiaTheme="majorEastAsia" w:hAnsi="Arial" w:cs="Arial"/>
          <w:sz w:val="20"/>
          <w:szCs w:val="20"/>
        </w:rPr>
      </w:pPr>
      <w:proofErr w:type="gramStart"/>
      <w:r w:rsidRPr="00D44767">
        <w:rPr>
          <w:rStyle w:val="normaltextrun"/>
          <w:rFonts w:ascii="Arial" w:eastAsiaTheme="majorEastAsia" w:hAnsi="Arial" w:cs="Arial"/>
          <w:sz w:val="20"/>
          <w:szCs w:val="20"/>
        </w:rPr>
        <w:t xml:space="preserve">(  </w:t>
      </w:r>
      <w:proofErr w:type="gramEnd"/>
      <w:r w:rsidR="000945D7" w:rsidRPr="00D44767">
        <w:rPr>
          <w:rStyle w:val="normaltextrun"/>
          <w:rFonts w:ascii="Arial" w:eastAsiaTheme="majorEastAsia" w:hAnsi="Arial" w:cs="Arial"/>
          <w:sz w:val="20"/>
          <w:szCs w:val="20"/>
        </w:rPr>
        <w:t xml:space="preserve"> </w:t>
      </w:r>
      <w:r w:rsidRPr="00D44767">
        <w:rPr>
          <w:rStyle w:val="normaltextrun"/>
          <w:rFonts w:ascii="Arial" w:eastAsiaTheme="majorEastAsia" w:hAnsi="Arial" w:cs="Arial"/>
          <w:sz w:val="20"/>
          <w:szCs w:val="20"/>
        </w:rPr>
        <w:t xml:space="preserve"> ) </w:t>
      </w:r>
      <w:r w:rsidR="000945D7" w:rsidRPr="00D44767">
        <w:rPr>
          <w:rStyle w:val="normaltextrun"/>
          <w:rFonts w:ascii="Arial" w:eastAsiaTheme="majorEastAsia" w:hAnsi="Arial" w:cs="Arial"/>
          <w:sz w:val="20"/>
          <w:szCs w:val="20"/>
        </w:rPr>
        <w:t xml:space="preserve"> </w:t>
      </w:r>
      <w:r w:rsidRPr="00D44767">
        <w:rPr>
          <w:rStyle w:val="normaltextrun"/>
          <w:rFonts w:ascii="Arial" w:eastAsiaTheme="majorEastAsia" w:hAnsi="Arial" w:cs="Arial"/>
          <w:sz w:val="20"/>
          <w:szCs w:val="20"/>
        </w:rPr>
        <w:t xml:space="preserve">Pessoa Jurídica com fins lucrativos (empresas) </w:t>
      </w:r>
    </w:p>
    <w:p w14:paraId="6AC30250" w14:textId="25C495E0" w:rsidR="00735FC3" w:rsidRPr="00D44767" w:rsidRDefault="00735FC3" w:rsidP="00D44767">
      <w:pPr>
        <w:pStyle w:val="paragraph"/>
        <w:spacing w:before="0" w:beforeAutospacing="0" w:after="0" w:afterAutospacing="0" w:line="276" w:lineRule="auto"/>
        <w:ind w:left="-284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 w:rsidRPr="00D44767">
        <w:rPr>
          <w:rStyle w:val="normaltextrun"/>
          <w:rFonts w:ascii="Arial" w:eastAsiaTheme="majorEastAsia" w:hAnsi="Arial" w:cs="Arial"/>
          <w:sz w:val="20"/>
          <w:szCs w:val="20"/>
        </w:rPr>
        <w:t xml:space="preserve">( </w:t>
      </w:r>
      <w:r w:rsidR="000945D7" w:rsidRPr="00D44767">
        <w:rPr>
          <w:rStyle w:val="normaltextrun"/>
          <w:rFonts w:ascii="Arial" w:eastAsiaTheme="majorEastAsia" w:hAnsi="Arial" w:cs="Arial"/>
          <w:sz w:val="20"/>
          <w:szCs w:val="20"/>
        </w:rPr>
        <w:t xml:space="preserve"> </w:t>
      </w:r>
      <w:proofErr w:type="gramEnd"/>
      <w:r w:rsidRPr="00D44767">
        <w:rPr>
          <w:rStyle w:val="normaltextrun"/>
          <w:rFonts w:ascii="Arial" w:eastAsiaTheme="majorEastAsia" w:hAnsi="Arial" w:cs="Arial"/>
          <w:sz w:val="20"/>
          <w:szCs w:val="20"/>
        </w:rPr>
        <w:t xml:space="preserve">  ) </w:t>
      </w:r>
      <w:r w:rsidR="000945D7" w:rsidRPr="00D44767">
        <w:rPr>
          <w:rStyle w:val="normaltextrun"/>
          <w:rFonts w:ascii="Arial" w:eastAsiaTheme="majorEastAsia" w:hAnsi="Arial" w:cs="Arial"/>
          <w:sz w:val="20"/>
          <w:szCs w:val="20"/>
        </w:rPr>
        <w:t xml:space="preserve"> </w:t>
      </w:r>
      <w:r w:rsidRPr="00D44767">
        <w:rPr>
          <w:rStyle w:val="normaltextrun"/>
          <w:rFonts w:ascii="Arial" w:eastAsiaTheme="majorEastAsia" w:hAnsi="Arial" w:cs="Arial"/>
          <w:sz w:val="20"/>
          <w:szCs w:val="20"/>
        </w:rPr>
        <w:t>Pessoa Jurídica sem fins lucrativos (</w:t>
      </w:r>
      <w:proofErr w:type="spellStart"/>
      <w:r w:rsidRPr="00D44767">
        <w:rPr>
          <w:rStyle w:val="normaltextrun"/>
          <w:rFonts w:ascii="Arial" w:eastAsiaTheme="majorEastAsia" w:hAnsi="Arial" w:cs="Arial"/>
          <w:sz w:val="20"/>
          <w:szCs w:val="20"/>
        </w:rPr>
        <w:t>OSCs</w:t>
      </w:r>
      <w:proofErr w:type="spellEnd"/>
      <w:r w:rsidRPr="00D44767">
        <w:rPr>
          <w:rStyle w:val="normaltextrun"/>
          <w:rFonts w:ascii="Arial" w:eastAsiaTheme="majorEastAsia" w:hAnsi="Arial" w:cs="Arial"/>
          <w:sz w:val="20"/>
          <w:szCs w:val="20"/>
        </w:rPr>
        <w:t>)</w:t>
      </w:r>
    </w:p>
    <w:p w14:paraId="563CA009" w14:textId="77777777" w:rsidR="00735FC3" w:rsidRPr="00D44767" w:rsidRDefault="00735FC3" w:rsidP="00D44767">
      <w:pPr>
        <w:pStyle w:val="PargrafodaLista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</w:p>
    <w:bookmarkEnd w:id="4"/>
    <w:p w14:paraId="65456B28" w14:textId="05752977" w:rsidR="00735FC3" w:rsidRPr="00D44767" w:rsidRDefault="00735FC3" w:rsidP="00D44767">
      <w:pPr>
        <w:pStyle w:val="PargrafodaLista"/>
        <w:tabs>
          <w:tab w:val="left" w:pos="284"/>
          <w:tab w:val="left" w:pos="426"/>
        </w:tabs>
        <w:spacing w:after="0" w:line="240" w:lineRule="auto"/>
        <w:ind w:left="-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CNPJ:</w:t>
      </w:r>
      <w:r w:rsidR="000945D7"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>[campo CNPJ validado]</w:t>
      </w:r>
    </w:p>
    <w:p w14:paraId="332CD126" w14:textId="77777777" w:rsidR="00735FC3" w:rsidRPr="00D44767" w:rsidRDefault="00735FC3" w:rsidP="00D44767">
      <w:pPr>
        <w:pStyle w:val="PargrafodaLista"/>
        <w:spacing w:after="0" w:line="240" w:lineRule="auto"/>
        <w:ind w:left="-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  <w:r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 xml:space="preserve">  </w:t>
      </w:r>
    </w:p>
    <w:p w14:paraId="60D0F3DA" w14:textId="7AC47BCA" w:rsidR="00735FC3" w:rsidRPr="00D44767" w:rsidRDefault="00735FC3" w:rsidP="00D44767">
      <w:pPr>
        <w:pStyle w:val="PargrafodaLista"/>
        <w:tabs>
          <w:tab w:val="left" w:pos="284"/>
          <w:tab w:val="left" w:pos="426"/>
        </w:tabs>
        <w:spacing w:after="0" w:line="240" w:lineRule="auto"/>
        <w:ind w:left="-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Razão Social:</w:t>
      </w:r>
      <w:r w:rsidR="000945D7"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 xml:space="preserve">[texto – 100 caracteres]  </w:t>
      </w:r>
    </w:p>
    <w:p w14:paraId="4B27CE35" w14:textId="77777777" w:rsidR="00735FC3" w:rsidRPr="00D44767" w:rsidRDefault="00735FC3" w:rsidP="00D44767">
      <w:pPr>
        <w:pStyle w:val="PargrafodaLista"/>
        <w:spacing w:after="0" w:line="240" w:lineRule="auto"/>
        <w:ind w:left="-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</w:p>
    <w:p w14:paraId="1F6763C6" w14:textId="1C9C0219" w:rsidR="00735FC3" w:rsidRPr="00D44767" w:rsidRDefault="00735FC3" w:rsidP="00D44767">
      <w:pPr>
        <w:pStyle w:val="PargrafodaLista"/>
        <w:tabs>
          <w:tab w:val="left" w:pos="426"/>
        </w:tabs>
        <w:spacing w:after="0" w:line="240" w:lineRule="auto"/>
        <w:ind w:left="-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Nome fantasia:</w:t>
      </w:r>
      <w:r w:rsidR="000945D7"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 xml:space="preserve">[texto – 100 caracteres]  </w:t>
      </w:r>
    </w:p>
    <w:p w14:paraId="5C6B55A8" w14:textId="77777777" w:rsidR="00735FC3" w:rsidRPr="00D44767" w:rsidRDefault="00735FC3" w:rsidP="00D44767">
      <w:pPr>
        <w:pStyle w:val="PargrafodaLista"/>
        <w:spacing w:after="0" w:line="240" w:lineRule="auto"/>
        <w:ind w:left="-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</w:p>
    <w:p w14:paraId="55BE099F" w14:textId="5ECDF21C" w:rsidR="00735FC3" w:rsidRPr="00D44767" w:rsidRDefault="00735FC3" w:rsidP="00D44767">
      <w:pPr>
        <w:pStyle w:val="PargrafodaLista"/>
        <w:tabs>
          <w:tab w:val="left" w:pos="284"/>
          <w:tab w:val="left" w:pos="426"/>
        </w:tabs>
        <w:spacing w:after="0" w:line="240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Data de fundação:</w:t>
      </w:r>
      <w:r w:rsidR="000945D7"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D44767">
        <w:rPr>
          <w:rFonts w:ascii="Arial" w:eastAsia="Calibri" w:hAnsi="Arial" w:cs="Arial"/>
          <w:color w:val="000000" w:themeColor="text1"/>
          <w:sz w:val="20"/>
          <w:szCs w:val="20"/>
        </w:rPr>
        <w:t>[</w:t>
      </w:r>
      <w:proofErr w:type="spellStart"/>
      <w:r w:rsidRPr="00D44767">
        <w:rPr>
          <w:rFonts w:ascii="Arial" w:eastAsia="Calibri" w:hAnsi="Arial" w:cs="Arial"/>
          <w:color w:val="000000" w:themeColor="text1"/>
          <w:sz w:val="20"/>
          <w:szCs w:val="20"/>
        </w:rPr>
        <w:t>dd</w:t>
      </w:r>
      <w:proofErr w:type="spellEnd"/>
      <w:r w:rsidRPr="00D44767">
        <w:rPr>
          <w:rFonts w:ascii="Arial" w:eastAsia="Calibri" w:hAnsi="Arial" w:cs="Arial"/>
          <w:color w:val="000000" w:themeColor="text1"/>
          <w:sz w:val="20"/>
          <w:szCs w:val="20"/>
        </w:rPr>
        <w:t>/mm/</w:t>
      </w:r>
      <w:proofErr w:type="spellStart"/>
      <w:r w:rsidRPr="00D44767">
        <w:rPr>
          <w:rFonts w:ascii="Arial" w:eastAsia="Calibri" w:hAnsi="Arial" w:cs="Arial"/>
          <w:color w:val="000000" w:themeColor="text1"/>
          <w:sz w:val="20"/>
          <w:szCs w:val="20"/>
        </w:rPr>
        <w:t>aaaa</w:t>
      </w:r>
      <w:proofErr w:type="spellEnd"/>
      <w:r w:rsidRPr="00D44767">
        <w:rPr>
          <w:rFonts w:ascii="Arial" w:eastAsia="Calibri" w:hAnsi="Arial" w:cs="Arial"/>
          <w:color w:val="000000" w:themeColor="text1"/>
          <w:sz w:val="20"/>
          <w:szCs w:val="20"/>
        </w:rPr>
        <w:t>]</w:t>
      </w:r>
    </w:p>
    <w:p w14:paraId="7684099A" w14:textId="77777777" w:rsidR="00735FC3" w:rsidRPr="00D44767" w:rsidRDefault="00735FC3" w:rsidP="00D44767">
      <w:pPr>
        <w:pStyle w:val="PargrafodaLista"/>
        <w:spacing w:after="0" w:line="240" w:lineRule="auto"/>
        <w:ind w:left="-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</w:p>
    <w:p w14:paraId="0EE0B64D" w14:textId="71F8B1FB" w:rsidR="00735FC3" w:rsidRPr="00D44767" w:rsidRDefault="00735FC3" w:rsidP="00D44767">
      <w:pPr>
        <w:pStyle w:val="PargrafodaLista"/>
        <w:tabs>
          <w:tab w:val="left" w:pos="426"/>
        </w:tabs>
        <w:spacing w:after="0" w:line="240" w:lineRule="auto"/>
        <w:ind w:left="-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Nome do representante legal:</w:t>
      </w:r>
      <w:r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>[Texto – 100 caracteres]</w:t>
      </w:r>
    </w:p>
    <w:p w14:paraId="5DBE56BA" w14:textId="77777777" w:rsidR="00735FC3" w:rsidRPr="00D44767" w:rsidRDefault="00735FC3" w:rsidP="00D44767">
      <w:pPr>
        <w:pStyle w:val="PargrafodaLista"/>
        <w:spacing w:after="0" w:line="240" w:lineRule="auto"/>
        <w:ind w:left="-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</w:p>
    <w:p w14:paraId="5047320E" w14:textId="05F86E00" w:rsidR="00735FC3" w:rsidRPr="00D44767" w:rsidRDefault="00735FC3" w:rsidP="00D44767">
      <w:pPr>
        <w:pStyle w:val="PargrafodaLista"/>
        <w:tabs>
          <w:tab w:val="left" w:pos="284"/>
          <w:tab w:val="left" w:pos="426"/>
        </w:tabs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CPF do representante legal:</w:t>
      </w:r>
      <w:r w:rsidR="000945D7"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 xml:space="preserve">[campo CPF validado]  </w:t>
      </w:r>
    </w:p>
    <w:p w14:paraId="56582012" w14:textId="77777777" w:rsidR="00735FC3" w:rsidRPr="00D44767" w:rsidRDefault="00735FC3" w:rsidP="00D44767">
      <w:pPr>
        <w:pStyle w:val="PargrafodaLista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  </w:t>
      </w:r>
    </w:p>
    <w:p w14:paraId="7BBE9B5C" w14:textId="672E831B" w:rsidR="00735FC3" w:rsidRPr="00D44767" w:rsidRDefault="00735FC3" w:rsidP="00D44767">
      <w:pPr>
        <w:pStyle w:val="PargrafodaLista"/>
        <w:tabs>
          <w:tab w:val="left" w:pos="426"/>
        </w:tabs>
        <w:spacing w:after="0" w:line="240" w:lineRule="auto"/>
        <w:ind w:left="-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E-mail de contato: </w:t>
      </w:r>
      <w:r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 xml:space="preserve">[campo e-mail validado]  </w:t>
      </w:r>
    </w:p>
    <w:p w14:paraId="5A5B1CBE" w14:textId="77777777" w:rsidR="00735FC3" w:rsidRPr="00D44767" w:rsidRDefault="00735FC3" w:rsidP="00D44767">
      <w:pPr>
        <w:pStyle w:val="PargrafodaLista"/>
        <w:spacing w:after="0" w:line="240" w:lineRule="auto"/>
        <w:ind w:left="-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</w:p>
    <w:p w14:paraId="390F823A" w14:textId="0BD43629" w:rsidR="00735FC3" w:rsidRPr="00D44767" w:rsidRDefault="00735FC3" w:rsidP="00D44767">
      <w:pPr>
        <w:pStyle w:val="PargrafodaLista"/>
        <w:tabs>
          <w:tab w:val="left" w:pos="426"/>
        </w:tabs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Telefone de contato:</w:t>
      </w:r>
      <w:r w:rsidR="000945D7"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="000945D7"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>[apenas</w:t>
      </w:r>
      <w:r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 xml:space="preserve"> números]  </w:t>
      </w:r>
    </w:p>
    <w:p w14:paraId="2303C5D0" w14:textId="77777777" w:rsidR="00735FC3" w:rsidRPr="00D44767" w:rsidRDefault="00735FC3" w:rsidP="00D44767">
      <w:pPr>
        <w:pStyle w:val="PargrafodaLista"/>
        <w:tabs>
          <w:tab w:val="left" w:pos="142"/>
          <w:tab w:val="left" w:pos="284"/>
          <w:tab w:val="left" w:pos="426"/>
        </w:tabs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  </w:t>
      </w:r>
    </w:p>
    <w:p w14:paraId="3E4E2381" w14:textId="4263DAF8" w:rsidR="00735FC3" w:rsidRPr="00D44767" w:rsidRDefault="00735FC3" w:rsidP="00D44767">
      <w:pPr>
        <w:pStyle w:val="PargrafodaLista"/>
        <w:tabs>
          <w:tab w:val="left" w:pos="426"/>
        </w:tabs>
        <w:spacing w:after="0" w:line="240" w:lineRule="auto"/>
        <w:ind w:left="-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CEP: </w:t>
      </w:r>
      <w:r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>[campo CEP validado]</w:t>
      </w:r>
    </w:p>
    <w:p w14:paraId="56B4DE95" w14:textId="77777777" w:rsidR="00735FC3" w:rsidRPr="00D44767" w:rsidRDefault="00735FC3" w:rsidP="00D44767">
      <w:pPr>
        <w:pStyle w:val="PargrafodaLista"/>
        <w:spacing w:after="0" w:line="240" w:lineRule="auto"/>
        <w:ind w:left="-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</w:p>
    <w:p w14:paraId="709D7F96" w14:textId="26A0AF9F" w:rsidR="00735FC3" w:rsidRPr="00D44767" w:rsidRDefault="00735FC3" w:rsidP="00D44767">
      <w:pPr>
        <w:pStyle w:val="PargrafodaLista"/>
        <w:tabs>
          <w:tab w:val="left" w:pos="284"/>
          <w:tab w:val="left" w:pos="426"/>
        </w:tabs>
        <w:spacing w:after="0" w:line="240" w:lineRule="auto"/>
        <w:ind w:left="-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Endereço completo (da sede):</w:t>
      </w:r>
      <w:r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 </w:t>
      </w:r>
      <w:r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 xml:space="preserve">[texto – 200 caracteres]  </w:t>
      </w:r>
    </w:p>
    <w:p w14:paraId="65349500" w14:textId="77777777" w:rsidR="00735FC3" w:rsidRPr="00D44767" w:rsidRDefault="00735FC3" w:rsidP="00D44767">
      <w:pPr>
        <w:pStyle w:val="PargrafodaLista"/>
        <w:spacing w:after="0" w:line="240" w:lineRule="auto"/>
        <w:ind w:left="-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</w:p>
    <w:p w14:paraId="4E79AC2F" w14:textId="7D7E3462" w:rsidR="00735FC3" w:rsidRPr="00D44767" w:rsidRDefault="00735FC3" w:rsidP="00D44767">
      <w:pPr>
        <w:pStyle w:val="PargrafodaLista"/>
        <w:tabs>
          <w:tab w:val="left" w:pos="142"/>
          <w:tab w:val="left" w:pos="284"/>
          <w:tab w:val="left" w:pos="426"/>
        </w:tabs>
        <w:spacing w:after="0" w:line="240" w:lineRule="auto"/>
        <w:ind w:left="-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Cidade: </w:t>
      </w:r>
      <w:r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>[lista municípios IBGE]</w:t>
      </w:r>
    </w:p>
    <w:p w14:paraId="2CCF7273" w14:textId="77777777" w:rsidR="00735FC3" w:rsidRPr="00D44767" w:rsidRDefault="00735FC3" w:rsidP="00D44767">
      <w:pPr>
        <w:pStyle w:val="PargrafodaLista"/>
        <w:spacing w:after="0" w:line="240" w:lineRule="auto"/>
        <w:ind w:left="-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</w:p>
    <w:p w14:paraId="16903F9F" w14:textId="6DAC9AB2" w:rsidR="00735FC3" w:rsidRPr="00D44767" w:rsidRDefault="00735FC3" w:rsidP="00D44767">
      <w:pPr>
        <w:pStyle w:val="PargrafodaLista"/>
        <w:tabs>
          <w:tab w:val="left" w:pos="284"/>
          <w:tab w:val="left" w:pos="426"/>
        </w:tabs>
        <w:spacing w:after="0" w:line="240" w:lineRule="auto"/>
        <w:ind w:left="-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Estado:</w:t>
      </w:r>
      <w:r w:rsidR="000945D7"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>[lista estados IBGE]</w:t>
      </w:r>
    </w:p>
    <w:p w14:paraId="36E57015" w14:textId="77777777" w:rsidR="00735FC3" w:rsidRPr="00D44767" w:rsidRDefault="00735FC3" w:rsidP="00D44767">
      <w:pPr>
        <w:pStyle w:val="PargrafodaLista"/>
        <w:spacing w:after="0" w:line="240" w:lineRule="auto"/>
        <w:ind w:left="-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  <w:r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 xml:space="preserve">  </w:t>
      </w:r>
    </w:p>
    <w:p w14:paraId="5D5B433D" w14:textId="11B78BB0" w:rsidR="00735FC3" w:rsidRPr="00D44767" w:rsidRDefault="00735FC3" w:rsidP="00D44767">
      <w:pPr>
        <w:pStyle w:val="PargrafodaLista"/>
        <w:tabs>
          <w:tab w:val="left" w:pos="426"/>
        </w:tabs>
        <w:spacing w:after="0" w:line="240" w:lineRule="auto"/>
        <w:ind w:left="-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Anos de atuação na área cultural?</w:t>
      </w:r>
      <w:r w:rsidR="000945D7"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 xml:space="preserve">[número inteiro]  </w:t>
      </w:r>
    </w:p>
    <w:p w14:paraId="112F669C" w14:textId="77777777" w:rsidR="00735FC3" w:rsidRPr="00D44767" w:rsidRDefault="00735FC3" w:rsidP="00D44767">
      <w:pPr>
        <w:pStyle w:val="paragraph"/>
        <w:spacing w:before="0" w:beforeAutospacing="0" w:after="0" w:afterAutospacing="0"/>
        <w:ind w:left="-284"/>
        <w:jc w:val="both"/>
        <w:textAlignment w:val="baseline"/>
        <w:rPr>
          <w:rStyle w:val="normaltextrun"/>
          <w:rFonts w:ascii="Arial" w:eastAsiaTheme="majorEastAsia" w:hAnsi="Arial" w:cs="Arial"/>
          <w:b/>
          <w:bCs/>
          <w:color w:val="000000"/>
          <w:sz w:val="20"/>
          <w:szCs w:val="20"/>
        </w:rPr>
      </w:pPr>
    </w:p>
    <w:p w14:paraId="62803447" w14:textId="77777777" w:rsidR="00735FC3" w:rsidRPr="00D44767" w:rsidRDefault="00735FC3" w:rsidP="00D44767">
      <w:pPr>
        <w:pStyle w:val="paragraph"/>
        <w:numPr>
          <w:ilvl w:val="0"/>
          <w:numId w:val="5"/>
        </w:numPr>
        <w:tabs>
          <w:tab w:val="left" w:pos="284"/>
          <w:tab w:val="left" w:pos="426"/>
        </w:tabs>
        <w:spacing w:before="0" w:beforeAutospacing="0" w:after="0" w:afterAutospacing="0" w:line="360" w:lineRule="auto"/>
        <w:ind w:left="-284" w:firstLine="0"/>
        <w:jc w:val="both"/>
        <w:textAlignment w:val="baseline"/>
        <w:rPr>
          <w:rStyle w:val="normaltextrun"/>
          <w:rFonts w:ascii="Arial" w:eastAsiaTheme="majorEastAsia" w:hAnsi="Arial" w:cs="Arial"/>
          <w:b/>
          <w:bCs/>
          <w:color w:val="000000"/>
          <w:sz w:val="20"/>
          <w:szCs w:val="20"/>
        </w:rPr>
      </w:pPr>
      <w:r w:rsidRPr="00D44767">
        <w:rPr>
          <w:rStyle w:val="normaltextrun"/>
          <w:rFonts w:ascii="Arial" w:eastAsiaTheme="majorEastAsia" w:hAnsi="Arial" w:cs="Arial"/>
          <w:b/>
          <w:bCs/>
          <w:color w:val="000000"/>
          <w:sz w:val="20"/>
          <w:szCs w:val="20"/>
        </w:rPr>
        <w:t xml:space="preserve">Acessou recursos públicos de fomento à cultura nos últimos 5 (cinco) anos? </w:t>
      </w:r>
    </w:p>
    <w:p w14:paraId="6B627E2D" w14:textId="0B1394B9" w:rsidR="00735FC3" w:rsidRPr="00D44767" w:rsidRDefault="00735FC3" w:rsidP="00D44767">
      <w:pPr>
        <w:pStyle w:val="paragraph"/>
        <w:spacing w:before="0" w:beforeAutospacing="0" w:after="0" w:afterAutospacing="0" w:line="276" w:lineRule="auto"/>
        <w:ind w:left="-284"/>
        <w:jc w:val="both"/>
        <w:textAlignment w:val="baseline"/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</w:pPr>
      <w:proofErr w:type="gramStart"/>
      <w:r w:rsidRPr="00D44767"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  <w:t>(</w:t>
      </w:r>
      <w:r w:rsidR="000945D7" w:rsidRPr="00D44767"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  <w:t xml:space="preserve"> </w:t>
      </w:r>
      <w:r w:rsidRPr="00D44767"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  <w:t> </w:t>
      </w:r>
      <w:proofErr w:type="gramEnd"/>
      <w:r w:rsidRPr="00D44767"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  <w:t xml:space="preserve"> </w:t>
      </w:r>
      <w:r w:rsidR="000945D7" w:rsidRPr="00D44767"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  <w:t xml:space="preserve"> </w:t>
      </w:r>
      <w:r w:rsidRPr="00D44767"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  <w:t xml:space="preserve">) </w:t>
      </w:r>
      <w:r w:rsidR="00707868" w:rsidRPr="00D44767"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  <w:t xml:space="preserve"> </w:t>
      </w:r>
      <w:r w:rsidRPr="00D44767"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  <w:t xml:space="preserve">Sim </w:t>
      </w:r>
    </w:p>
    <w:p w14:paraId="3C8F8440" w14:textId="093D3568" w:rsidR="00735FC3" w:rsidRPr="00D44767" w:rsidRDefault="00735FC3" w:rsidP="00D44767">
      <w:pPr>
        <w:pStyle w:val="paragraph"/>
        <w:spacing w:before="0" w:beforeAutospacing="0" w:after="0" w:afterAutospacing="0" w:line="276" w:lineRule="auto"/>
        <w:ind w:left="-284"/>
        <w:jc w:val="both"/>
        <w:textAlignment w:val="baseline"/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</w:pPr>
      <w:proofErr w:type="gramStart"/>
      <w:r w:rsidRPr="00D44767"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  <w:t>( </w:t>
      </w:r>
      <w:r w:rsidR="000945D7" w:rsidRPr="00D44767"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  <w:t xml:space="preserve"> </w:t>
      </w:r>
      <w:proofErr w:type="gramEnd"/>
      <w:r w:rsidRPr="00D44767"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  <w:t xml:space="preserve"> )</w:t>
      </w:r>
      <w:r w:rsidR="000945D7" w:rsidRPr="00D44767"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  <w:t xml:space="preserve"> </w:t>
      </w:r>
      <w:r w:rsidR="00707868" w:rsidRPr="00D44767"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  <w:t xml:space="preserve"> </w:t>
      </w:r>
      <w:r w:rsidRPr="00D44767"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  <w:t xml:space="preserve"> Não </w:t>
      </w:r>
    </w:p>
    <w:p w14:paraId="68D1677C" w14:textId="766CA3CA" w:rsidR="00735FC3" w:rsidRPr="00D44767" w:rsidRDefault="00735FC3" w:rsidP="00D44767">
      <w:pPr>
        <w:pStyle w:val="paragraph"/>
        <w:spacing w:before="0" w:beforeAutospacing="0" w:after="0" w:afterAutospacing="0" w:line="276" w:lineRule="auto"/>
        <w:ind w:left="-284"/>
        <w:jc w:val="both"/>
        <w:textAlignment w:val="baseline"/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</w:pPr>
      <w:proofErr w:type="gramStart"/>
      <w:r w:rsidRPr="00D44767"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  <w:t>(</w:t>
      </w:r>
      <w:r w:rsidR="000945D7" w:rsidRPr="00D44767"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  <w:t xml:space="preserve"> </w:t>
      </w:r>
      <w:r w:rsidR="00707868" w:rsidRPr="00D44767"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  <w:t xml:space="preserve"> </w:t>
      </w:r>
      <w:proofErr w:type="gramEnd"/>
      <w:r w:rsidRPr="00D44767"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  <w:t xml:space="preserve"> ) </w:t>
      </w:r>
      <w:r w:rsidR="00707868" w:rsidRPr="00D44767"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  <w:t xml:space="preserve"> </w:t>
      </w:r>
      <w:r w:rsidR="000945D7" w:rsidRPr="00D44767"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  <w:t xml:space="preserve"> </w:t>
      </w:r>
      <w:r w:rsidRPr="00D44767"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  <w:t>Não sei</w:t>
      </w:r>
    </w:p>
    <w:p w14:paraId="4B2CD10B" w14:textId="77777777" w:rsidR="0003323D" w:rsidRPr="00D44767" w:rsidRDefault="0003323D" w:rsidP="00D44767">
      <w:pPr>
        <w:pStyle w:val="paragraph"/>
        <w:spacing w:before="0" w:beforeAutospacing="0" w:after="0" w:afterAutospacing="0"/>
        <w:ind w:left="-284"/>
        <w:jc w:val="both"/>
        <w:textAlignment w:val="baseline"/>
        <w:rPr>
          <w:rStyle w:val="normaltextrun"/>
          <w:rFonts w:ascii="Arial" w:eastAsiaTheme="majorEastAsia" w:hAnsi="Arial" w:cs="Arial"/>
          <w:b/>
          <w:bCs/>
          <w:color w:val="FF0000"/>
          <w:sz w:val="20"/>
          <w:szCs w:val="20"/>
        </w:rPr>
      </w:pPr>
    </w:p>
    <w:p w14:paraId="48BD338A" w14:textId="31F72169" w:rsidR="00735FC3" w:rsidRPr="00D44767" w:rsidRDefault="00735FC3" w:rsidP="00D44767">
      <w:pPr>
        <w:pStyle w:val="paragraph"/>
        <w:spacing w:before="0" w:beforeAutospacing="0" w:after="0" w:afterAutospacing="0"/>
        <w:ind w:left="-284"/>
        <w:jc w:val="both"/>
        <w:textAlignment w:val="baseline"/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</w:pPr>
      <w:r w:rsidRPr="00D44767"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>III - COLETIVO SEM CONSTITUIÇÃO JURÍDICA</w:t>
      </w:r>
    </w:p>
    <w:p w14:paraId="31DF0246" w14:textId="77777777" w:rsidR="00707868" w:rsidRPr="00D44767" w:rsidRDefault="00707868" w:rsidP="00D44767">
      <w:pPr>
        <w:pStyle w:val="paragraph"/>
        <w:spacing w:before="0" w:beforeAutospacing="0" w:after="0" w:afterAutospacing="0"/>
        <w:ind w:left="-284"/>
        <w:jc w:val="both"/>
        <w:textAlignment w:val="baseline"/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</w:pPr>
    </w:p>
    <w:p w14:paraId="45F39C6F" w14:textId="536702CF" w:rsidR="00735FC3" w:rsidRPr="00D44767" w:rsidRDefault="00735FC3" w:rsidP="00D44767">
      <w:pPr>
        <w:pStyle w:val="paragraph"/>
        <w:spacing w:before="0" w:beforeAutospacing="0" w:after="0" w:afterAutospacing="0"/>
        <w:ind w:left="-284"/>
        <w:jc w:val="both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D44767">
        <w:rPr>
          <w:rStyle w:val="normaltextrun"/>
          <w:rFonts w:ascii="Arial" w:eastAsiaTheme="majorEastAsia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D44767">
        <w:rPr>
          <w:rFonts w:ascii="Arial" w:hAnsi="Arial" w:cs="Arial"/>
          <w:b/>
          <w:bCs/>
          <w:color w:val="000000"/>
          <w:sz w:val="20"/>
          <w:szCs w:val="20"/>
        </w:rPr>
        <w:t>Nome do grupo ou coletivo</w:t>
      </w:r>
      <w:r w:rsidR="00263D59" w:rsidRPr="00D44767"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 w:rsidRPr="00D44767">
        <w:rPr>
          <w:rFonts w:ascii="Arial" w:hAnsi="Arial" w:cs="Arial"/>
          <w:color w:val="000000" w:themeColor="text1"/>
          <w:sz w:val="20"/>
          <w:szCs w:val="20"/>
        </w:rPr>
        <w:t>[Texto – 100 caracteres]</w:t>
      </w:r>
    </w:p>
    <w:p w14:paraId="31E38EB3" w14:textId="77777777" w:rsidR="00707868" w:rsidRPr="00D44767" w:rsidRDefault="00707868" w:rsidP="00D44767">
      <w:pPr>
        <w:pStyle w:val="paragraph"/>
        <w:spacing w:before="0" w:beforeAutospacing="0" w:after="0" w:afterAutospacing="0"/>
        <w:ind w:left="-284"/>
        <w:jc w:val="both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</w:p>
    <w:p w14:paraId="7418E81E" w14:textId="54B17F07" w:rsidR="00735FC3" w:rsidRPr="00D44767" w:rsidRDefault="00735FC3" w:rsidP="00D44767">
      <w:pPr>
        <w:pStyle w:val="PargrafodaLista"/>
        <w:numPr>
          <w:ilvl w:val="0"/>
          <w:numId w:val="6"/>
        </w:numPr>
        <w:spacing w:after="0" w:line="240" w:lineRule="auto"/>
        <w:ind w:left="-284" w:firstLine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Quantas pessoas fazem parte do </w:t>
      </w:r>
      <w:r w:rsidR="00263D59"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coletivo: </w:t>
      </w:r>
      <w:r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 xml:space="preserve">[número inteiro]  </w:t>
      </w:r>
    </w:p>
    <w:p w14:paraId="7A8DB677" w14:textId="77777777" w:rsidR="00735FC3" w:rsidRPr="00D44767" w:rsidRDefault="00735FC3" w:rsidP="00D44767">
      <w:pPr>
        <w:pStyle w:val="PargrafodaLista"/>
        <w:spacing w:after="0" w:line="240" w:lineRule="auto"/>
        <w:ind w:left="-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</w:p>
    <w:p w14:paraId="2A37CA97" w14:textId="3D1141B5" w:rsidR="00735FC3" w:rsidRPr="00D44767" w:rsidRDefault="00735FC3" w:rsidP="00D44767">
      <w:pPr>
        <w:pStyle w:val="PargrafodaLista"/>
        <w:numPr>
          <w:ilvl w:val="0"/>
          <w:numId w:val="6"/>
        </w:numPr>
        <w:spacing w:after="0" w:line="240" w:lineRule="auto"/>
        <w:ind w:left="-284" w:firstLine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Nome do representante:</w:t>
      </w:r>
      <w:r w:rsidR="00263D59"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 xml:space="preserve">[texto – 100 caracteres]  </w:t>
      </w:r>
    </w:p>
    <w:p w14:paraId="3963DF05" w14:textId="77777777" w:rsidR="00735FC3" w:rsidRPr="00D44767" w:rsidRDefault="00735FC3" w:rsidP="00D44767">
      <w:pPr>
        <w:pStyle w:val="PargrafodaLista"/>
        <w:spacing w:after="0" w:line="240" w:lineRule="auto"/>
        <w:ind w:left="-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</w:p>
    <w:p w14:paraId="1C81113F" w14:textId="31F109E0" w:rsidR="00735FC3" w:rsidRPr="00D44767" w:rsidRDefault="00735FC3" w:rsidP="00D44767">
      <w:pPr>
        <w:pStyle w:val="PargrafodaLista"/>
        <w:numPr>
          <w:ilvl w:val="0"/>
          <w:numId w:val="6"/>
        </w:numPr>
        <w:spacing w:after="0" w:line="240" w:lineRule="auto"/>
        <w:ind w:left="-284" w:firstLine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CPF do </w:t>
      </w:r>
      <w:r w:rsidR="00263D59"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representante:</w:t>
      </w: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 </w:t>
      </w:r>
      <w:r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 xml:space="preserve">[campo CPF validado]  </w:t>
      </w:r>
    </w:p>
    <w:p w14:paraId="1E7F515D" w14:textId="77777777" w:rsidR="00735FC3" w:rsidRPr="00D44767" w:rsidRDefault="00735FC3" w:rsidP="00D44767">
      <w:pPr>
        <w:pStyle w:val="PargrafodaLista"/>
        <w:spacing w:after="0" w:line="240" w:lineRule="auto"/>
        <w:ind w:left="-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</w:p>
    <w:p w14:paraId="4C4017E5" w14:textId="5A9F56A5" w:rsidR="00735FC3" w:rsidRPr="00D44767" w:rsidRDefault="00735FC3" w:rsidP="00D44767">
      <w:pPr>
        <w:pStyle w:val="PargrafodaLista"/>
        <w:numPr>
          <w:ilvl w:val="0"/>
          <w:numId w:val="6"/>
        </w:numPr>
        <w:spacing w:after="0" w:line="240" w:lineRule="auto"/>
        <w:ind w:left="-284" w:firstLine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E-mail de contato: </w:t>
      </w:r>
      <w:r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 xml:space="preserve">[campo e-mail validado]  </w:t>
      </w:r>
    </w:p>
    <w:p w14:paraId="51E17A6A" w14:textId="77777777" w:rsidR="00735FC3" w:rsidRPr="00D44767" w:rsidRDefault="00735FC3" w:rsidP="00D44767">
      <w:pPr>
        <w:pStyle w:val="PargrafodaLista"/>
        <w:spacing w:after="0" w:line="240" w:lineRule="auto"/>
        <w:ind w:left="-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</w:p>
    <w:p w14:paraId="0330941B" w14:textId="6C20FD59" w:rsidR="00735FC3" w:rsidRPr="00D44767" w:rsidRDefault="00735FC3" w:rsidP="00D44767">
      <w:pPr>
        <w:pStyle w:val="PargrafodaLista"/>
        <w:numPr>
          <w:ilvl w:val="0"/>
          <w:numId w:val="6"/>
        </w:numPr>
        <w:spacing w:after="0" w:line="240" w:lineRule="auto"/>
        <w:ind w:left="-284" w:firstLine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Telefone de contato:</w:t>
      </w:r>
      <w:r w:rsidR="00263D59"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 xml:space="preserve">[apenas números]  </w:t>
      </w:r>
    </w:p>
    <w:p w14:paraId="79AE8A53" w14:textId="77777777" w:rsidR="00735FC3" w:rsidRPr="00D44767" w:rsidRDefault="00735FC3" w:rsidP="00D44767">
      <w:pPr>
        <w:pStyle w:val="PargrafodaLista"/>
        <w:spacing w:after="0" w:line="240" w:lineRule="auto"/>
        <w:ind w:left="-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</w:p>
    <w:p w14:paraId="15187EFE" w14:textId="2FB20C64" w:rsidR="00735FC3" w:rsidRPr="00D44767" w:rsidRDefault="00735FC3" w:rsidP="00D44767">
      <w:pPr>
        <w:pStyle w:val="PargrafodaLista"/>
        <w:numPr>
          <w:ilvl w:val="0"/>
          <w:numId w:val="6"/>
        </w:numPr>
        <w:spacing w:after="0" w:line="240" w:lineRule="auto"/>
        <w:ind w:left="-284" w:firstLine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Endereço completo (da sede):</w:t>
      </w:r>
      <w:r w:rsidR="00263D59"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 xml:space="preserve">[texto – 200 caracteres]  </w:t>
      </w:r>
    </w:p>
    <w:p w14:paraId="67CC9F40" w14:textId="77777777" w:rsidR="00735FC3" w:rsidRPr="00D44767" w:rsidRDefault="00735FC3" w:rsidP="00D44767">
      <w:pPr>
        <w:pStyle w:val="PargrafodaLista"/>
        <w:spacing w:after="0" w:line="240" w:lineRule="auto"/>
        <w:ind w:left="-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</w:p>
    <w:p w14:paraId="7E502B3E" w14:textId="747CEE58" w:rsidR="00735FC3" w:rsidRPr="00D44767" w:rsidRDefault="00735FC3" w:rsidP="00D44767">
      <w:pPr>
        <w:pStyle w:val="PargrafodaLista"/>
        <w:numPr>
          <w:ilvl w:val="0"/>
          <w:numId w:val="6"/>
        </w:numPr>
        <w:spacing w:after="0" w:line="240" w:lineRule="auto"/>
        <w:ind w:left="-284" w:firstLine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Cidade:</w:t>
      </w:r>
      <w:r w:rsidR="00263D59"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 xml:space="preserve">[lista municípios IBGE]  </w:t>
      </w:r>
    </w:p>
    <w:p w14:paraId="6497D68B" w14:textId="77777777" w:rsidR="00735FC3" w:rsidRPr="00D44767" w:rsidRDefault="00735FC3" w:rsidP="00D44767">
      <w:pPr>
        <w:pStyle w:val="PargrafodaLista"/>
        <w:spacing w:after="0" w:line="240" w:lineRule="auto"/>
        <w:ind w:left="-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</w:p>
    <w:p w14:paraId="36085DC6" w14:textId="069CD9A7" w:rsidR="00735FC3" w:rsidRPr="00D44767" w:rsidRDefault="00735FC3" w:rsidP="00D44767">
      <w:pPr>
        <w:pStyle w:val="PargrafodaLista"/>
        <w:numPr>
          <w:ilvl w:val="0"/>
          <w:numId w:val="6"/>
        </w:numPr>
        <w:spacing w:after="0" w:line="240" w:lineRule="auto"/>
        <w:ind w:left="-284" w:firstLine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Estado: </w:t>
      </w:r>
      <w:r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 xml:space="preserve">[lista estados IBGE]  </w:t>
      </w:r>
    </w:p>
    <w:p w14:paraId="7A025236" w14:textId="77777777" w:rsidR="00735FC3" w:rsidRPr="00D44767" w:rsidRDefault="00735FC3" w:rsidP="00D44767">
      <w:pPr>
        <w:pStyle w:val="PargrafodaLista"/>
        <w:spacing w:after="0" w:line="240" w:lineRule="auto"/>
        <w:ind w:left="-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</w:p>
    <w:p w14:paraId="446DDD85" w14:textId="58D99C41" w:rsidR="00735FC3" w:rsidRPr="00D44767" w:rsidRDefault="00735FC3" w:rsidP="00D44767">
      <w:pPr>
        <w:pStyle w:val="PargrafodaLista"/>
        <w:numPr>
          <w:ilvl w:val="0"/>
          <w:numId w:val="6"/>
        </w:numPr>
        <w:spacing w:after="0" w:line="240" w:lineRule="auto"/>
        <w:ind w:left="-284" w:firstLine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CEP:</w:t>
      </w:r>
      <w:r w:rsidR="00263D59"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 xml:space="preserve">[campo CEP validado]  </w:t>
      </w:r>
    </w:p>
    <w:p w14:paraId="45D816C6" w14:textId="77777777" w:rsidR="00735FC3" w:rsidRPr="00D44767" w:rsidRDefault="00735FC3" w:rsidP="00D44767">
      <w:pPr>
        <w:pStyle w:val="PargrafodaLista"/>
        <w:spacing w:after="0" w:line="240" w:lineRule="auto"/>
        <w:ind w:left="-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</w:p>
    <w:p w14:paraId="149D9315" w14:textId="005A777C" w:rsidR="00735FC3" w:rsidRPr="00D44767" w:rsidRDefault="00735FC3" w:rsidP="00D44767">
      <w:pPr>
        <w:pStyle w:val="PargrafodaLista"/>
        <w:numPr>
          <w:ilvl w:val="0"/>
          <w:numId w:val="6"/>
        </w:numPr>
        <w:tabs>
          <w:tab w:val="left" w:pos="142"/>
        </w:tabs>
        <w:spacing w:after="0" w:line="240" w:lineRule="auto"/>
        <w:ind w:left="-284" w:firstLine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Anos de atuação na área cultural?</w:t>
      </w:r>
      <w:r w:rsidR="00263D59"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 xml:space="preserve">[número inteiro]  </w:t>
      </w:r>
    </w:p>
    <w:p w14:paraId="7EC08106" w14:textId="77777777" w:rsidR="00735FC3" w:rsidRPr="00D44767" w:rsidRDefault="00735FC3" w:rsidP="00D44767">
      <w:pPr>
        <w:pStyle w:val="PargrafodaLista"/>
        <w:numPr>
          <w:ilvl w:val="0"/>
          <w:numId w:val="6"/>
        </w:numPr>
        <w:tabs>
          <w:tab w:val="left" w:pos="142"/>
          <w:tab w:val="left" w:pos="284"/>
        </w:tabs>
        <w:spacing w:after="0" w:line="360" w:lineRule="auto"/>
        <w:ind w:left="-284" w:hanging="142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Acessou recursos públicos de fomento à cultura nos últimos 5 (cinco) anos? </w:t>
      </w:r>
    </w:p>
    <w:p w14:paraId="3A22D12B" w14:textId="508B1F8D" w:rsidR="00735FC3" w:rsidRPr="00D44767" w:rsidRDefault="00735FC3" w:rsidP="00D44767">
      <w:pPr>
        <w:pStyle w:val="paragraph"/>
        <w:spacing w:before="0" w:beforeAutospacing="0" w:after="0" w:afterAutospacing="0"/>
        <w:ind w:left="-284"/>
        <w:jc w:val="both"/>
        <w:textAlignment w:val="baseline"/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</w:pPr>
      <w:proofErr w:type="gramStart"/>
      <w:r w:rsidRPr="00D44767"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  <w:t>( </w:t>
      </w:r>
      <w:r w:rsidR="00263D59" w:rsidRPr="00D44767"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  <w:t xml:space="preserve"> </w:t>
      </w:r>
      <w:proofErr w:type="gramEnd"/>
      <w:r w:rsidRPr="00D44767"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  <w:t xml:space="preserve"> ) </w:t>
      </w:r>
      <w:r w:rsidR="00263D59" w:rsidRPr="00D44767"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  <w:t xml:space="preserve"> </w:t>
      </w:r>
      <w:r w:rsidRPr="00D44767"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  <w:t xml:space="preserve">Sim </w:t>
      </w:r>
    </w:p>
    <w:p w14:paraId="64BF408D" w14:textId="0F3071D1" w:rsidR="00735FC3" w:rsidRPr="00D44767" w:rsidRDefault="00735FC3" w:rsidP="00D44767">
      <w:pPr>
        <w:pStyle w:val="paragraph"/>
        <w:spacing w:before="0" w:beforeAutospacing="0" w:after="0" w:afterAutospacing="0"/>
        <w:ind w:left="-284"/>
        <w:jc w:val="both"/>
        <w:textAlignment w:val="baseline"/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</w:pPr>
      <w:proofErr w:type="gramStart"/>
      <w:r w:rsidRPr="00D44767"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  <w:t>( </w:t>
      </w:r>
      <w:r w:rsidR="00263D59" w:rsidRPr="00D44767"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  <w:t xml:space="preserve"> </w:t>
      </w:r>
      <w:proofErr w:type="gramEnd"/>
      <w:r w:rsidRPr="00D44767"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  <w:t xml:space="preserve"> )</w:t>
      </w:r>
      <w:r w:rsidR="00263D59" w:rsidRPr="00D44767"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  <w:t xml:space="preserve"> </w:t>
      </w:r>
      <w:r w:rsidRPr="00D44767"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  <w:t xml:space="preserve"> Não </w:t>
      </w:r>
    </w:p>
    <w:p w14:paraId="181C4A93" w14:textId="2B91B098" w:rsidR="00735FC3" w:rsidRPr="00D44767" w:rsidRDefault="00735FC3" w:rsidP="00D44767">
      <w:pPr>
        <w:pStyle w:val="paragraph"/>
        <w:spacing w:before="0" w:beforeAutospacing="0" w:after="0" w:afterAutospacing="0"/>
        <w:ind w:left="-284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proofErr w:type="gramStart"/>
      <w:r w:rsidRPr="00D44767"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  <w:t xml:space="preserve">(  </w:t>
      </w:r>
      <w:proofErr w:type="gramEnd"/>
      <w:r w:rsidR="00263D59" w:rsidRPr="00D44767"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  <w:t xml:space="preserve"> </w:t>
      </w:r>
      <w:r w:rsidRPr="00D44767"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  <w:t xml:space="preserve">) </w:t>
      </w:r>
      <w:r w:rsidR="00263D59" w:rsidRPr="00D44767"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  <w:t xml:space="preserve"> </w:t>
      </w:r>
      <w:r w:rsidRPr="00D44767"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  <w:t>Não sei</w:t>
      </w:r>
      <w:r w:rsidRPr="00D44767">
        <w:rPr>
          <w:rFonts w:ascii="Arial" w:hAnsi="Arial" w:cs="Arial"/>
          <w:color w:val="000000"/>
          <w:sz w:val="20"/>
          <w:szCs w:val="20"/>
        </w:rPr>
        <w:t> </w:t>
      </w:r>
    </w:p>
    <w:p w14:paraId="1065ABB8" w14:textId="77777777" w:rsidR="00735FC3" w:rsidRPr="00D44767" w:rsidRDefault="00735FC3" w:rsidP="00D44767">
      <w:pPr>
        <w:spacing w:after="0" w:line="240" w:lineRule="auto"/>
        <w:ind w:left="-284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</w:p>
    <w:p w14:paraId="75C3BCE2" w14:textId="77777777" w:rsidR="00735FC3" w:rsidRPr="00D44767" w:rsidRDefault="00735FC3" w:rsidP="00D44767">
      <w:pPr>
        <w:spacing w:after="0" w:line="240" w:lineRule="auto"/>
        <w:ind w:left="-284"/>
        <w:jc w:val="both"/>
        <w:rPr>
          <w:rFonts w:ascii="Arial" w:eastAsia="Times New Roman" w:hAnsi="Arial" w:cs="Arial"/>
          <w:color w:val="FF0000"/>
          <w:kern w:val="0"/>
          <w:sz w:val="20"/>
          <w:szCs w:val="20"/>
          <w:lang w:eastAsia="pt-BR"/>
          <w14:ligatures w14:val="none"/>
        </w:rPr>
      </w:pPr>
      <w:r w:rsidRPr="00D44767">
        <w:rPr>
          <w:rFonts w:ascii="Arial" w:eastAsia="Times New Roman" w:hAnsi="Arial" w:cs="Arial"/>
          <w:b/>
          <w:bCs/>
          <w:color w:val="FF0000"/>
          <w:kern w:val="0"/>
          <w:sz w:val="20"/>
          <w:szCs w:val="20"/>
          <w:lang w:eastAsia="pt-BR"/>
          <w14:ligatures w14:val="none"/>
        </w:rPr>
        <w:t>DADOS DO PROJETO</w:t>
      </w:r>
    </w:p>
    <w:p w14:paraId="71321C24" w14:textId="77777777" w:rsidR="00735FC3" w:rsidRPr="00D44767" w:rsidRDefault="00735FC3" w:rsidP="00D44767">
      <w:pPr>
        <w:spacing w:after="0" w:line="240" w:lineRule="auto"/>
        <w:ind w:left="-284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highlight w:val="yellow"/>
          <w:lang w:eastAsia="pt-BR"/>
          <w14:ligatures w14:val="none"/>
        </w:rPr>
      </w:pPr>
    </w:p>
    <w:p w14:paraId="2A6E7C9A" w14:textId="77777777" w:rsidR="00735FC3" w:rsidRPr="00D44767" w:rsidRDefault="00735FC3" w:rsidP="00D44767">
      <w:pPr>
        <w:pStyle w:val="PargrafodaLista"/>
        <w:numPr>
          <w:ilvl w:val="0"/>
          <w:numId w:val="7"/>
        </w:numPr>
        <w:tabs>
          <w:tab w:val="left" w:pos="142"/>
          <w:tab w:val="left" w:pos="284"/>
          <w:tab w:val="left" w:pos="426"/>
        </w:tabs>
        <w:spacing w:after="0" w:line="360" w:lineRule="auto"/>
        <w:ind w:left="-284" w:hanging="284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</w:pPr>
      <w:r w:rsidRPr="00D44767"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  <w:t xml:space="preserve">Vai concorrer às cotas? </w:t>
      </w:r>
    </w:p>
    <w:p w14:paraId="6BAEEC98" w14:textId="1C739329" w:rsidR="00735FC3" w:rsidRPr="00D44767" w:rsidRDefault="00735FC3" w:rsidP="00D44767">
      <w:pPr>
        <w:pStyle w:val="paragraph"/>
        <w:tabs>
          <w:tab w:val="left" w:pos="426"/>
        </w:tabs>
        <w:spacing w:before="0" w:beforeAutospacing="0" w:after="0" w:afterAutospacing="0"/>
        <w:ind w:left="-284"/>
        <w:jc w:val="both"/>
        <w:textAlignment w:val="baseline"/>
        <w:rPr>
          <w:rStyle w:val="normaltextrun"/>
          <w:rFonts w:ascii="Arial" w:eastAsiaTheme="majorEastAsia" w:hAnsi="Arial" w:cs="Arial"/>
          <w:sz w:val="20"/>
          <w:szCs w:val="20"/>
        </w:rPr>
      </w:pPr>
      <w:proofErr w:type="gramStart"/>
      <w:r w:rsidRPr="00D44767">
        <w:rPr>
          <w:rStyle w:val="normaltextrun"/>
          <w:rFonts w:ascii="Arial" w:eastAsiaTheme="majorEastAsia" w:hAnsi="Arial" w:cs="Arial"/>
          <w:sz w:val="20"/>
          <w:szCs w:val="20"/>
        </w:rPr>
        <w:t>( </w:t>
      </w:r>
      <w:r w:rsidR="00263D59" w:rsidRPr="00D44767">
        <w:rPr>
          <w:rStyle w:val="normaltextrun"/>
          <w:rFonts w:ascii="Arial" w:eastAsiaTheme="majorEastAsia" w:hAnsi="Arial" w:cs="Arial"/>
          <w:sz w:val="20"/>
          <w:szCs w:val="20"/>
        </w:rPr>
        <w:t xml:space="preserve"> </w:t>
      </w:r>
      <w:proofErr w:type="gramEnd"/>
      <w:r w:rsidRPr="00D44767">
        <w:rPr>
          <w:rStyle w:val="normaltextrun"/>
          <w:rFonts w:ascii="Arial" w:eastAsiaTheme="majorEastAsia" w:hAnsi="Arial" w:cs="Arial"/>
          <w:sz w:val="20"/>
          <w:szCs w:val="20"/>
        </w:rPr>
        <w:t xml:space="preserve"> ) </w:t>
      </w:r>
      <w:r w:rsidR="00263D59" w:rsidRPr="00D44767">
        <w:rPr>
          <w:rStyle w:val="normaltextrun"/>
          <w:rFonts w:ascii="Arial" w:eastAsiaTheme="majorEastAsia" w:hAnsi="Arial" w:cs="Arial"/>
          <w:sz w:val="20"/>
          <w:szCs w:val="20"/>
        </w:rPr>
        <w:t xml:space="preserve"> </w:t>
      </w:r>
      <w:r w:rsidRPr="00D44767">
        <w:rPr>
          <w:rStyle w:val="normaltextrun"/>
          <w:rFonts w:ascii="Arial" w:eastAsiaTheme="majorEastAsia" w:hAnsi="Arial" w:cs="Arial"/>
          <w:sz w:val="20"/>
          <w:szCs w:val="20"/>
        </w:rPr>
        <w:t xml:space="preserve">Não </w:t>
      </w:r>
    </w:p>
    <w:p w14:paraId="30B77C74" w14:textId="67936416" w:rsidR="00735FC3" w:rsidRPr="00D44767" w:rsidRDefault="00735FC3" w:rsidP="00D44767">
      <w:pPr>
        <w:pStyle w:val="paragraph"/>
        <w:tabs>
          <w:tab w:val="left" w:pos="426"/>
        </w:tabs>
        <w:spacing w:before="0" w:beforeAutospacing="0" w:after="0" w:afterAutospacing="0"/>
        <w:ind w:left="-284"/>
        <w:jc w:val="both"/>
        <w:textAlignment w:val="baseline"/>
        <w:rPr>
          <w:rStyle w:val="normaltextrun"/>
          <w:rFonts w:ascii="Arial" w:eastAsiaTheme="majorEastAsia" w:hAnsi="Arial" w:cs="Arial"/>
          <w:sz w:val="20"/>
          <w:szCs w:val="20"/>
        </w:rPr>
      </w:pPr>
      <w:proofErr w:type="gramStart"/>
      <w:r w:rsidRPr="00D44767">
        <w:rPr>
          <w:rStyle w:val="normaltextrun"/>
          <w:rFonts w:ascii="Arial" w:eastAsiaTheme="majorEastAsia" w:hAnsi="Arial" w:cs="Arial"/>
          <w:sz w:val="20"/>
          <w:szCs w:val="20"/>
        </w:rPr>
        <w:t>(</w:t>
      </w:r>
      <w:r w:rsidR="00263D59" w:rsidRPr="00D44767">
        <w:rPr>
          <w:rStyle w:val="normaltextrun"/>
          <w:rFonts w:ascii="Arial" w:eastAsiaTheme="majorEastAsia" w:hAnsi="Arial" w:cs="Arial"/>
          <w:sz w:val="20"/>
          <w:szCs w:val="20"/>
        </w:rPr>
        <w:t xml:space="preserve"> </w:t>
      </w:r>
      <w:r w:rsidRPr="00D44767">
        <w:rPr>
          <w:rStyle w:val="normaltextrun"/>
          <w:rFonts w:ascii="Arial" w:eastAsiaTheme="majorEastAsia" w:hAnsi="Arial" w:cs="Arial"/>
          <w:sz w:val="20"/>
          <w:szCs w:val="20"/>
        </w:rPr>
        <w:t> </w:t>
      </w:r>
      <w:proofErr w:type="gramEnd"/>
      <w:r w:rsidRPr="00D44767">
        <w:rPr>
          <w:rStyle w:val="normaltextrun"/>
          <w:rFonts w:ascii="Arial" w:eastAsiaTheme="majorEastAsia" w:hAnsi="Arial" w:cs="Arial"/>
          <w:sz w:val="20"/>
          <w:szCs w:val="20"/>
        </w:rPr>
        <w:t xml:space="preserve"> )</w:t>
      </w:r>
      <w:r w:rsidR="00263D59" w:rsidRPr="00D44767">
        <w:rPr>
          <w:rStyle w:val="normaltextrun"/>
          <w:rFonts w:ascii="Arial" w:eastAsiaTheme="majorEastAsia" w:hAnsi="Arial" w:cs="Arial"/>
          <w:sz w:val="20"/>
          <w:szCs w:val="20"/>
        </w:rPr>
        <w:t xml:space="preserve"> </w:t>
      </w:r>
      <w:r w:rsidRPr="00D44767">
        <w:rPr>
          <w:rStyle w:val="normaltextrun"/>
          <w:rFonts w:ascii="Arial" w:eastAsiaTheme="majorEastAsia" w:hAnsi="Arial" w:cs="Arial"/>
          <w:sz w:val="20"/>
          <w:szCs w:val="20"/>
        </w:rPr>
        <w:t xml:space="preserve"> Sim, Pessoa negra </w:t>
      </w:r>
    </w:p>
    <w:p w14:paraId="0A2E4416" w14:textId="36B56293" w:rsidR="00735FC3" w:rsidRPr="00D44767" w:rsidRDefault="00735FC3" w:rsidP="00D44767">
      <w:pPr>
        <w:pStyle w:val="paragraph"/>
        <w:tabs>
          <w:tab w:val="left" w:pos="426"/>
        </w:tabs>
        <w:spacing w:before="0" w:beforeAutospacing="0" w:after="0" w:afterAutospacing="0"/>
        <w:ind w:left="-284"/>
        <w:jc w:val="both"/>
        <w:textAlignment w:val="baseline"/>
        <w:rPr>
          <w:rStyle w:val="normaltextrun"/>
          <w:rFonts w:ascii="Arial" w:eastAsiaTheme="majorEastAsia" w:hAnsi="Arial" w:cs="Arial"/>
          <w:sz w:val="20"/>
          <w:szCs w:val="20"/>
        </w:rPr>
      </w:pPr>
      <w:proofErr w:type="gramStart"/>
      <w:r w:rsidRPr="00D44767">
        <w:rPr>
          <w:rStyle w:val="normaltextrun"/>
          <w:rFonts w:ascii="Arial" w:eastAsiaTheme="majorEastAsia" w:hAnsi="Arial" w:cs="Arial"/>
          <w:sz w:val="20"/>
          <w:szCs w:val="20"/>
        </w:rPr>
        <w:t>(</w:t>
      </w:r>
      <w:r w:rsidR="00263D59" w:rsidRPr="00D44767">
        <w:rPr>
          <w:rStyle w:val="normaltextrun"/>
          <w:rFonts w:ascii="Arial" w:eastAsiaTheme="majorEastAsia" w:hAnsi="Arial" w:cs="Arial"/>
          <w:sz w:val="20"/>
          <w:szCs w:val="20"/>
        </w:rPr>
        <w:t xml:space="preserve"> </w:t>
      </w:r>
      <w:r w:rsidRPr="00D44767">
        <w:rPr>
          <w:rStyle w:val="normaltextrun"/>
          <w:rFonts w:ascii="Arial" w:eastAsiaTheme="majorEastAsia" w:hAnsi="Arial" w:cs="Arial"/>
          <w:sz w:val="20"/>
          <w:szCs w:val="20"/>
        </w:rPr>
        <w:t> </w:t>
      </w:r>
      <w:proofErr w:type="gramEnd"/>
      <w:r w:rsidRPr="00D44767">
        <w:rPr>
          <w:rStyle w:val="normaltextrun"/>
          <w:rFonts w:ascii="Arial" w:eastAsiaTheme="majorEastAsia" w:hAnsi="Arial" w:cs="Arial"/>
          <w:sz w:val="20"/>
          <w:szCs w:val="20"/>
        </w:rPr>
        <w:t xml:space="preserve"> )</w:t>
      </w:r>
      <w:r w:rsidR="00263D59" w:rsidRPr="00D44767">
        <w:rPr>
          <w:rStyle w:val="normaltextrun"/>
          <w:rFonts w:ascii="Arial" w:eastAsiaTheme="majorEastAsia" w:hAnsi="Arial" w:cs="Arial"/>
          <w:sz w:val="20"/>
          <w:szCs w:val="20"/>
        </w:rPr>
        <w:t xml:space="preserve"> </w:t>
      </w:r>
      <w:r w:rsidRPr="00D44767">
        <w:rPr>
          <w:rStyle w:val="normaltextrun"/>
          <w:rFonts w:ascii="Arial" w:eastAsiaTheme="majorEastAsia" w:hAnsi="Arial" w:cs="Arial"/>
          <w:sz w:val="20"/>
          <w:szCs w:val="20"/>
        </w:rPr>
        <w:t xml:space="preserve"> Sim, Pessoa indígena </w:t>
      </w:r>
    </w:p>
    <w:p w14:paraId="2BF6C095" w14:textId="1ECCED39" w:rsidR="00735FC3" w:rsidRPr="00D44767" w:rsidRDefault="00735FC3" w:rsidP="00D44767">
      <w:pPr>
        <w:pStyle w:val="paragraph"/>
        <w:tabs>
          <w:tab w:val="left" w:pos="426"/>
        </w:tabs>
        <w:spacing w:before="0" w:beforeAutospacing="0" w:after="0" w:afterAutospacing="0"/>
        <w:ind w:left="-284"/>
        <w:jc w:val="both"/>
        <w:textAlignment w:val="baseline"/>
        <w:rPr>
          <w:rStyle w:val="normaltextrun"/>
          <w:rFonts w:ascii="Arial" w:eastAsiaTheme="majorEastAsia" w:hAnsi="Arial" w:cs="Arial"/>
          <w:sz w:val="20"/>
          <w:szCs w:val="20"/>
        </w:rPr>
      </w:pPr>
      <w:proofErr w:type="gramStart"/>
      <w:r w:rsidRPr="00D44767">
        <w:rPr>
          <w:rStyle w:val="normaltextrun"/>
          <w:rFonts w:ascii="Arial" w:eastAsiaTheme="majorEastAsia" w:hAnsi="Arial" w:cs="Arial"/>
          <w:sz w:val="20"/>
          <w:szCs w:val="20"/>
        </w:rPr>
        <w:t>(</w:t>
      </w:r>
      <w:r w:rsidR="00263D59" w:rsidRPr="00D44767">
        <w:rPr>
          <w:rStyle w:val="normaltextrun"/>
          <w:rFonts w:ascii="Arial" w:eastAsiaTheme="majorEastAsia" w:hAnsi="Arial" w:cs="Arial"/>
          <w:sz w:val="20"/>
          <w:szCs w:val="20"/>
        </w:rPr>
        <w:t xml:space="preserve"> </w:t>
      </w:r>
      <w:r w:rsidRPr="00D44767">
        <w:rPr>
          <w:rStyle w:val="normaltextrun"/>
          <w:rFonts w:ascii="Arial" w:eastAsiaTheme="majorEastAsia" w:hAnsi="Arial" w:cs="Arial"/>
          <w:sz w:val="20"/>
          <w:szCs w:val="20"/>
        </w:rPr>
        <w:t> </w:t>
      </w:r>
      <w:proofErr w:type="gramEnd"/>
      <w:r w:rsidRPr="00D44767">
        <w:rPr>
          <w:rStyle w:val="normaltextrun"/>
          <w:rFonts w:ascii="Arial" w:eastAsiaTheme="majorEastAsia" w:hAnsi="Arial" w:cs="Arial"/>
          <w:sz w:val="20"/>
          <w:szCs w:val="20"/>
        </w:rPr>
        <w:t xml:space="preserve"> ) </w:t>
      </w:r>
      <w:r w:rsidR="00263D59" w:rsidRPr="00D44767">
        <w:rPr>
          <w:rStyle w:val="normaltextrun"/>
          <w:rFonts w:ascii="Arial" w:eastAsiaTheme="majorEastAsia" w:hAnsi="Arial" w:cs="Arial"/>
          <w:sz w:val="20"/>
          <w:szCs w:val="20"/>
        </w:rPr>
        <w:t xml:space="preserve"> </w:t>
      </w:r>
      <w:r w:rsidRPr="00D44767">
        <w:rPr>
          <w:rStyle w:val="normaltextrun"/>
          <w:rFonts w:ascii="Arial" w:eastAsiaTheme="majorEastAsia" w:hAnsi="Arial" w:cs="Arial"/>
          <w:sz w:val="20"/>
          <w:szCs w:val="20"/>
        </w:rPr>
        <w:t xml:space="preserve">Sim, Pessoa com deficiência </w:t>
      </w:r>
    </w:p>
    <w:p w14:paraId="1DB170F6" w14:textId="77777777" w:rsidR="00735FC3" w:rsidRPr="00D44767" w:rsidRDefault="00735FC3" w:rsidP="00D44767">
      <w:pPr>
        <w:spacing w:after="0" w:line="240" w:lineRule="auto"/>
        <w:ind w:left="-284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</w:p>
    <w:p w14:paraId="39E5553E" w14:textId="120BB7E7" w:rsidR="00735FC3" w:rsidRPr="00D44767" w:rsidRDefault="00735FC3" w:rsidP="00D44767">
      <w:pPr>
        <w:pStyle w:val="PargrafodaLista"/>
        <w:numPr>
          <w:ilvl w:val="0"/>
          <w:numId w:val="7"/>
        </w:numPr>
        <w:tabs>
          <w:tab w:val="left" w:pos="142"/>
          <w:tab w:val="left" w:pos="284"/>
          <w:tab w:val="left" w:pos="426"/>
        </w:tabs>
        <w:spacing w:after="0" w:line="240" w:lineRule="auto"/>
        <w:ind w:left="-284" w:hanging="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Nome do Projeto:</w:t>
      </w:r>
      <w:r w:rsidR="00263D59"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 xml:space="preserve">[Texto – 100 caracteres]  </w:t>
      </w:r>
    </w:p>
    <w:p w14:paraId="2E03F7BA" w14:textId="77777777" w:rsidR="00735FC3" w:rsidRPr="00D44767" w:rsidRDefault="00735FC3" w:rsidP="00D44767">
      <w:pPr>
        <w:spacing w:after="0" w:line="240" w:lineRule="auto"/>
        <w:ind w:left="-284" w:hanging="720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</w:p>
    <w:p w14:paraId="5A4623CB" w14:textId="4EEBBAA6" w:rsidR="00735FC3" w:rsidRPr="00D44767" w:rsidRDefault="00735FC3" w:rsidP="00D44767">
      <w:pPr>
        <w:pStyle w:val="PargrafodaLista"/>
        <w:numPr>
          <w:ilvl w:val="0"/>
          <w:numId w:val="7"/>
        </w:numPr>
        <w:tabs>
          <w:tab w:val="left" w:pos="284"/>
          <w:tab w:val="left" w:pos="426"/>
        </w:tabs>
        <w:spacing w:after="0" w:line="240" w:lineRule="auto"/>
        <w:ind w:left="-284" w:hanging="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Valor da proposta:</w:t>
      </w:r>
      <w:r w:rsidR="00263D59"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gramStart"/>
      <w:r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>[Monetário</w:t>
      </w:r>
      <w:proofErr w:type="gramEnd"/>
      <w:r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 xml:space="preserve">]  </w:t>
      </w:r>
    </w:p>
    <w:p w14:paraId="4FD7F983" w14:textId="77777777" w:rsidR="00735FC3" w:rsidRPr="00D44767" w:rsidRDefault="00735FC3" w:rsidP="00D44767">
      <w:pPr>
        <w:pStyle w:val="PargrafodaLista"/>
        <w:spacing w:after="0"/>
        <w:ind w:left="-284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</w:p>
    <w:p w14:paraId="2B8BFD78" w14:textId="77777777" w:rsidR="00735FC3" w:rsidRPr="00D44767" w:rsidRDefault="00735FC3" w:rsidP="00D44767">
      <w:pPr>
        <w:pStyle w:val="PargrafodaLista"/>
        <w:numPr>
          <w:ilvl w:val="0"/>
          <w:numId w:val="7"/>
        </w:numPr>
        <w:tabs>
          <w:tab w:val="left" w:pos="284"/>
        </w:tabs>
        <w:spacing w:after="0" w:line="360" w:lineRule="auto"/>
        <w:ind w:left="-284" w:hanging="284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A ação cultural proposta será realizada em qual formato? </w:t>
      </w:r>
    </w:p>
    <w:p w14:paraId="3487A722" w14:textId="0A6A76AD" w:rsidR="00735FC3" w:rsidRPr="00D44767" w:rsidRDefault="00735FC3" w:rsidP="00D44767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</w:t>
      </w:r>
      <w:r w:rsidR="00263D59"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 </w:t>
      </w:r>
      <w:proofErr w:type="gramEnd"/>
      <w:r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) </w:t>
      </w:r>
      <w:r w:rsidR="00263D59"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Presencialmente em local fixo </w:t>
      </w:r>
    </w:p>
    <w:p w14:paraId="53238237" w14:textId="48BBDCE9" w:rsidR="00735FC3" w:rsidRPr="00D44767" w:rsidRDefault="00735FC3" w:rsidP="00D44767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 </w:t>
      </w:r>
      <w:r w:rsidR="00263D59"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gramEnd"/>
      <w:r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) </w:t>
      </w:r>
      <w:r w:rsidR="00263D59"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Presencialmente itinerante </w:t>
      </w:r>
    </w:p>
    <w:p w14:paraId="14476108" w14:textId="025B03C9" w:rsidR="00735FC3" w:rsidRPr="00D44767" w:rsidRDefault="00735FC3" w:rsidP="00D44767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 </w:t>
      </w:r>
      <w:r w:rsidR="00263D59"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gramEnd"/>
      <w:r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) </w:t>
      </w:r>
      <w:r w:rsidR="00263D59"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Remotamente/Online </w:t>
      </w:r>
    </w:p>
    <w:p w14:paraId="11623CB6" w14:textId="1B97E98C" w:rsidR="00735FC3" w:rsidRPr="00D44767" w:rsidRDefault="00735FC3" w:rsidP="00D44767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 </w:t>
      </w:r>
      <w:r w:rsidR="00263D59"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gramEnd"/>
      <w:r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) </w:t>
      </w:r>
      <w:r w:rsidR="00263D59"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D44767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Em formato híbrido </w:t>
      </w:r>
    </w:p>
    <w:p w14:paraId="7544610C" w14:textId="77777777" w:rsidR="00735FC3" w:rsidRPr="00D44767" w:rsidRDefault="00735FC3" w:rsidP="00D44767">
      <w:pPr>
        <w:spacing w:after="0" w:line="240" w:lineRule="auto"/>
        <w:ind w:left="-284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</w:p>
    <w:p w14:paraId="7D1074A8" w14:textId="729BFEF7" w:rsidR="00735FC3" w:rsidRPr="00D44767" w:rsidRDefault="00735FC3" w:rsidP="00D44767">
      <w:pPr>
        <w:pStyle w:val="PargrafodaLista"/>
        <w:numPr>
          <w:ilvl w:val="0"/>
          <w:numId w:val="7"/>
        </w:numPr>
        <w:tabs>
          <w:tab w:val="left" w:pos="284"/>
        </w:tabs>
        <w:spacing w:after="0" w:line="240" w:lineRule="auto"/>
        <w:ind w:left="-284" w:hanging="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Quantas pessoas serão remuneradas com o recurso do edital? </w:t>
      </w:r>
      <w:r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 xml:space="preserve">[Número inteiro]  </w:t>
      </w:r>
    </w:p>
    <w:p w14:paraId="7B584F82" w14:textId="77777777" w:rsidR="00735FC3" w:rsidRPr="00D44767" w:rsidRDefault="00735FC3" w:rsidP="00D44767">
      <w:pPr>
        <w:spacing w:after="0" w:line="240" w:lineRule="auto"/>
        <w:ind w:left="-284" w:hanging="720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</w:p>
    <w:p w14:paraId="05EF1F72" w14:textId="77777777" w:rsidR="00735FC3" w:rsidRPr="00D44767" w:rsidRDefault="00735FC3" w:rsidP="00D44767">
      <w:pPr>
        <w:pStyle w:val="PargrafodaLista"/>
        <w:numPr>
          <w:ilvl w:val="0"/>
          <w:numId w:val="7"/>
        </w:numPr>
        <w:tabs>
          <w:tab w:val="left" w:pos="284"/>
        </w:tabs>
        <w:spacing w:after="0" w:line="360" w:lineRule="auto"/>
        <w:ind w:left="-284" w:hanging="284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Qual o principal segmento contemplado pela proposta? </w:t>
      </w:r>
    </w:p>
    <w:p w14:paraId="4655E89F" w14:textId="58F8475B" w:rsidR="00735FC3" w:rsidRPr="00D44767" w:rsidRDefault="00735FC3" w:rsidP="00D44767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</w:p>
    <w:tbl>
      <w:tblPr>
        <w:tblStyle w:val="Tabelacomgrade"/>
        <w:tblW w:w="9923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61"/>
      </w:tblGrid>
      <w:tr w:rsidR="00AA798F" w:rsidRPr="00D44767" w14:paraId="292C0716" w14:textId="77777777" w:rsidTr="00D44767">
        <w:tc>
          <w:tcPr>
            <w:tcW w:w="4962" w:type="dxa"/>
          </w:tcPr>
          <w:p w14:paraId="10C0B907" w14:textId="3B9E9E0C" w:rsidR="00AA798F" w:rsidRPr="00D44767" w:rsidRDefault="00AA798F" w:rsidP="00D44767">
            <w:pPr>
              <w:spacing w:line="276" w:lineRule="auto"/>
              <w:ind w:left="27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Artes </w:t>
            </w:r>
            <w:r w:rsidR="00D0490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Plásticas/Artes Visuais</w:t>
            </w:r>
          </w:p>
          <w:p w14:paraId="4C86F22C" w14:textId="77777777" w:rsidR="00AA798F" w:rsidRPr="00D44767" w:rsidRDefault="00AA798F" w:rsidP="00D44767">
            <w:pPr>
              <w:spacing w:line="276" w:lineRule="auto"/>
              <w:ind w:left="27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Artesanato</w:t>
            </w:r>
          </w:p>
          <w:p w14:paraId="70055766" w14:textId="77777777" w:rsidR="00AA798F" w:rsidRPr="00D44767" w:rsidRDefault="00AA798F" w:rsidP="00D44767">
            <w:pPr>
              <w:spacing w:line="276" w:lineRule="auto"/>
              <w:ind w:left="27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Audiovisual</w:t>
            </w:r>
          </w:p>
          <w:p w14:paraId="17F6E6F5" w14:textId="17CD9EDD" w:rsidR="00AA798F" w:rsidRPr="00D44767" w:rsidRDefault="00AA798F" w:rsidP="00D44767">
            <w:pPr>
              <w:spacing w:line="276" w:lineRule="auto"/>
              <w:ind w:left="27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 w:rsidR="00FF293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Cultura Afro-Brasileira e Indígena</w:t>
            </w:r>
          </w:p>
          <w:p w14:paraId="76070511" w14:textId="67A7D422" w:rsidR="00AA798F" w:rsidRPr="00D44767" w:rsidRDefault="00AA798F" w:rsidP="00D44767">
            <w:pPr>
              <w:spacing w:line="276" w:lineRule="auto"/>
              <w:ind w:left="27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 w:rsidR="00AE637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Cultura Popular</w:t>
            </w:r>
          </w:p>
          <w:p w14:paraId="065A42A2" w14:textId="283CABF0" w:rsidR="00AA798F" w:rsidRPr="00D44767" w:rsidRDefault="00AA798F" w:rsidP="00D44767">
            <w:pPr>
              <w:spacing w:line="276" w:lineRule="auto"/>
              <w:ind w:left="27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Cultura </w:t>
            </w:r>
            <w:r w:rsidR="00AE637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Urbana e Hip Hop</w:t>
            </w:r>
          </w:p>
          <w:p w14:paraId="4C62B661" w14:textId="60DB4362" w:rsidR="00AA798F" w:rsidRPr="00D44767" w:rsidRDefault="00AA798F" w:rsidP="00D44767">
            <w:pPr>
              <w:spacing w:line="276" w:lineRule="auto"/>
              <w:ind w:left="27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961" w:type="dxa"/>
          </w:tcPr>
          <w:p w14:paraId="786C0CB1" w14:textId="1D0AF5F5" w:rsidR="00AE637A" w:rsidRDefault="00AE637A" w:rsidP="00D44767">
            <w:pPr>
              <w:spacing w:line="276" w:lineRule="auto"/>
              <w:ind w:left="18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>(  )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Dança</w:t>
            </w:r>
          </w:p>
          <w:p w14:paraId="690786B2" w14:textId="4393AA77" w:rsidR="00AA798F" w:rsidRPr="00D44767" w:rsidRDefault="00AA798F" w:rsidP="00D44767">
            <w:pPr>
              <w:spacing w:line="276" w:lineRule="auto"/>
              <w:ind w:left="18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 w:rsidR="006D605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Festival/Mostra</w:t>
            </w:r>
          </w:p>
          <w:p w14:paraId="60C73C38" w14:textId="3EC3B6FA" w:rsidR="00AA798F" w:rsidRPr="00D44767" w:rsidRDefault="00AA798F" w:rsidP="00D44767">
            <w:pPr>
              <w:spacing w:line="276" w:lineRule="auto"/>
              <w:ind w:left="18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 w:rsidR="006D605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LGBTQIAPN+</w:t>
            </w:r>
          </w:p>
          <w:p w14:paraId="565E1D37" w14:textId="383D1402" w:rsidR="00AA798F" w:rsidRPr="00D44767" w:rsidRDefault="00AA798F" w:rsidP="00D44767">
            <w:pPr>
              <w:spacing w:line="276" w:lineRule="auto"/>
              <w:ind w:left="18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 w:rsidR="006D605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Literatura</w:t>
            </w:r>
          </w:p>
          <w:p w14:paraId="73939DE5" w14:textId="308932D7" w:rsidR="00AA798F" w:rsidRPr="00D44767" w:rsidRDefault="00AA798F" w:rsidP="00D44767">
            <w:pPr>
              <w:spacing w:line="276" w:lineRule="auto"/>
              <w:ind w:left="18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 w:rsidR="006A58D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Música</w:t>
            </w:r>
          </w:p>
          <w:p w14:paraId="011D4F02" w14:textId="1EE14D21" w:rsidR="00AA798F" w:rsidRPr="00D44767" w:rsidRDefault="00AA798F" w:rsidP="00D44767">
            <w:pPr>
              <w:spacing w:line="276" w:lineRule="auto"/>
              <w:ind w:left="18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 w:rsidR="006A58D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Teatro</w:t>
            </w:r>
          </w:p>
          <w:p w14:paraId="01FB850D" w14:textId="77777777" w:rsidR="00AA798F" w:rsidRPr="00D44767" w:rsidRDefault="00AA798F" w:rsidP="006A58D4">
            <w:pPr>
              <w:spacing w:line="276" w:lineRule="auto"/>
              <w:ind w:left="180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7280D8D5" w14:textId="540B53FF" w:rsidR="00AA798F" w:rsidRPr="00D44767" w:rsidRDefault="00AA798F" w:rsidP="00D44767">
      <w:pPr>
        <w:tabs>
          <w:tab w:val="left" w:pos="142"/>
        </w:tabs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</w:p>
    <w:p w14:paraId="68CA0003" w14:textId="77777777" w:rsidR="00735FC3" w:rsidRPr="00D44767" w:rsidRDefault="00735FC3" w:rsidP="00D44767">
      <w:pPr>
        <w:pStyle w:val="PargrafodaLista"/>
        <w:numPr>
          <w:ilvl w:val="0"/>
          <w:numId w:val="7"/>
        </w:numPr>
        <w:tabs>
          <w:tab w:val="left" w:pos="-142"/>
          <w:tab w:val="left" w:pos="284"/>
        </w:tabs>
        <w:spacing w:after="0" w:line="360" w:lineRule="auto"/>
        <w:ind w:left="-567" w:firstLine="0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Qual a principal etapa do ciclo cultural contemplada pela proposta? </w:t>
      </w:r>
    </w:p>
    <w:tbl>
      <w:tblPr>
        <w:tblStyle w:val="Tabelacomgrade"/>
        <w:tblW w:w="9923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820"/>
      </w:tblGrid>
      <w:tr w:rsidR="00AA798F" w:rsidRPr="00D44767" w14:paraId="3C86BB80" w14:textId="77777777" w:rsidTr="00D44767">
        <w:tc>
          <w:tcPr>
            <w:tcW w:w="5103" w:type="dxa"/>
          </w:tcPr>
          <w:p w14:paraId="4D8AEADC" w14:textId="77777777" w:rsidR="00AA798F" w:rsidRPr="00D44767" w:rsidRDefault="00AA798F" w:rsidP="00D44767">
            <w:pPr>
              <w:spacing w:line="276" w:lineRule="auto"/>
              <w:ind w:left="36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  <w:t>( </w:t>
            </w:r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Criação</w:t>
            </w:r>
          </w:p>
          <w:p w14:paraId="6560C8AB" w14:textId="77777777" w:rsidR="00AA798F" w:rsidRPr="00D44767" w:rsidRDefault="00AA798F" w:rsidP="00D44767">
            <w:pPr>
              <w:spacing w:line="276" w:lineRule="auto"/>
              <w:ind w:left="36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Produção</w:t>
            </w:r>
          </w:p>
          <w:p w14:paraId="4CFF44A7" w14:textId="77777777" w:rsidR="00AA798F" w:rsidRPr="00D44767" w:rsidRDefault="00AA798F" w:rsidP="00D44767">
            <w:pPr>
              <w:spacing w:line="276" w:lineRule="auto"/>
              <w:ind w:left="36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 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Comercialização e Distribuição</w:t>
            </w:r>
          </w:p>
          <w:p w14:paraId="77F99028" w14:textId="77777777" w:rsidR="00AA798F" w:rsidRPr="00D44767" w:rsidRDefault="00AA798F" w:rsidP="00D44767">
            <w:pPr>
              <w:spacing w:line="276" w:lineRule="auto"/>
              <w:ind w:left="36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 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Difusão e Circulação</w:t>
            </w:r>
          </w:p>
          <w:p w14:paraId="3C1C5866" w14:textId="77777777" w:rsidR="00AA798F" w:rsidRPr="00D44767" w:rsidRDefault="00AA798F" w:rsidP="00D44767">
            <w:pPr>
              <w:spacing w:line="276" w:lineRule="auto"/>
              <w:ind w:left="36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 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Acesso, mediação e fruição</w:t>
            </w:r>
          </w:p>
          <w:p w14:paraId="34F2A7CC" w14:textId="2B38BC24" w:rsidR="00AA798F" w:rsidRPr="00D44767" w:rsidRDefault="00AA798F" w:rsidP="00D44767">
            <w:pPr>
              <w:spacing w:line="276" w:lineRule="auto"/>
              <w:ind w:left="36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 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Formação</w:t>
            </w:r>
          </w:p>
        </w:tc>
        <w:tc>
          <w:tcPr>
            <w:tcW w:w="4820" w:type="dxa"/>
          </w:tcPr>
          <w:p w14:paraId="780D71D3" w14:textId="77777777" w:rsidR="00AA798F" w:rsidRPr="00D44767" w:rsidRDefault="00AA798F" w:rsidP="00D44767">
            <w:pPr>
              <w:spacing w:line="276" w:lineRule="auto"/>
              <w:ind w:left="35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 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Pesquisa e reflexão</w:t>
            </w:r>
          </w:p>
          <w:p w14:paraId="36D4A33D" w14:textId="77777777" w:rsidR="00AA798F" w:rsidRPr="00D44767" w:rsidRDefault="00AA798F" w:rsidP="00D44767">
            <w:pPr>
              <w:spacing w:line="276" w:lineRule="auto"/>
              <w:ind w:left="35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Memória e preservação</w:t>
            </w:r>
          </w:p>
          <w:p w14:paraId="1687311B" w14:textId="77777777" w:rsidR="00AA798F" w:rsidRPr="00D44767" w:rsidRDefault="00AA798F" w:rsidP="00D44767">
            <w:pPr>
              <w:spacing w:line="276" w:lineRule="auto"/>
              <w:ind w:left="35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 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Organização e gestão</w:t>
            </w:r>
          </w:p>
          <w:p w14:paraId="5B739965" w14:textId="77777777" w:rsidR="00AA798F" w:rsidRPr="00D44767" w:rsidRDefault="00AA798F" w:rsidP="00D44767">
            <w:pPr>
              <w:spacing w:line="276" w:lineRule="auto"/>
              <w:ind w:left="35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 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Monitoramento e avaliação</w:t>
            </w:r>
          </w:p>
          <w:p w14:paraId="7CD0A78E" w14:textId="77777777" w:rsidR="00AA798F" w:rsidRPr="00D44767" w:rsidRDefault="00AA798F" w:rsidP="00D44767">
            <w:pPr>
              <w:spacing w:line="276" w:lineRule="auto"/>
              <w:ind w:left="35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Outra (especificar)</w:t>
            </w:r>
          </w:p>
          <w:p w14:paraId="5C1C160C" w14:textId="77777777" w:rsidR="00AA798F" w:rsidRPr="00D44767" w:rsidRDefault="00AA798F" w:rsidP="00D44767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7847A55E" w14:textId="77777777" w:rsidR="00AA798F" w:rsidRPr="00D44767" w:rsidRDefault="00AA798F" w:rsidP="00D44767">
      <w:pPr>
        <w:spacing w:after="0" w:line="276" w:lineRule="auto"/>
        <w:ind w:left="-284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</w:p>
    <w:p w14:paraId="35426383" w14:textId="77777777" w:rsidR="00735FC3" w:rsidRPr="00D44767" w:rsidRDefault="00735FC3" w:rsidP="00D44767">
      <w:pPr>
        <w:pStyle w:val="PargrafodaLista"/>
        <w:numPr>
          <w:ilvl w:val="0"/>
          <w:numId w:val="7"/>
        </w:numPr>
        <w:tabs>
          <w:tab w:val="left" w:pos="-142"/>
          <w:tab w:val="left" w:pos="142"/>
        </w:tabs>
        <w:spacing w:after="0" w:line="360" w:lineRule="auto"/>
        <w:ind w:left="-567" w:firstLine="0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Qual a principal pauta temática contemplada pela proposta? </w:t>
      </w:r>
    </w:p>
    <w:tbl>
      <w:tblPr>
        <w:tblStyle w:val="Tabelacomgrade"/>
        <w:tblW w:w="9781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E1286E" w:rsidRPr="00D44767" w14:paraId="79A59EDA" w14:textId="77777777" w:rsidTr="00D44767">
        <w:tc>
          <w:tcPr>
            <w:tcW w:w="4678" w:type="dxa"/>
          </w:tcPr>
          <w:p w14:paraId="2E8DF90C" w14:textId="77777777" w:rsidR="00E1286E" w:rsidRPr="00D44767" w:rsidRDefault="00E1286E" w:rsidP="00D44767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Cultura Alimentar</w:t>
            </w:r>
          </w:p>
          <w:p w14:paraId="17982099" w14:textId="77777777" w:rsidR="00E1286E" w:rsidRPr="00D44767" w:rsidRDefault="00E1286E" w:rsidP="00D4476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Cultura DEF</w:t>
            </w:r>
          </w:p>
          <w:p w14:paraId="42273BE3" w14:textId="77777777" w:rsidR="00E1286E" w:rsidRPr="00D44767" w:rsidRDefault="00E1286E" w:rsidP="00D4476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Cultura Digital</w:t>
            </w:r>
          </w:p>
          <w:p w14:paraId="7631570B" w14:textId="77777777" w:rsidR="00E1286E" w:rsidRPr="00D44767" w:rsidRDefault="00E1286E" w:rsidP="00D4476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Culturas Imigrantes e Refugiadas</w:t>
            </w:r>
          </w:p>
          <w:p w14:paraId="5DE52A32" w14:textId="77777777" w:rsidR="00E1286E" w:rsidRPr="00D44767" w:rsidRDefault="00E1286E" w:rsidP="00D4476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Cultura LGBTQIAPN+</w:t>
            </w:r>
          </w:p>
          <w:p w14:paraId="3B909AE7" w14:textId="77777777" w:rsidR="00E1286E" w:rsidRPr="00D44767" w:rsidRDefault="00E1286E" w:rsidP="00D4476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Cultura, Memória e Direitos Humanos</w:t>
            </w:r>
          </w:p>
          <w:p w14:paraId="3593687C" w14:textId="77777777" w:rsidR="00E1286E" w:rsidRPr="00D44767" w:rsidRDefault="00E1286E" w:rsidP="00D4476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Cultura Nerd</w:t>
            </w:r>
          </w:p>
          <w:p w14:paraId="731C2B58" w14:textId="77777777" w:rsidR="00E1286E" w:rsidRPr="00D44767" w:rsidRDefault="00E1286E" w:rsidP="00D44767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Culturas Periféricas</w:t>
            </w:r>
          </w:p>
          <w:p w14:paraId="1AB7C80E" w14:textId="77777777" w:rsidR="00E1286E" w:rsidRPr="00D44767" w:rsidRDefault="00E1286E" w:rsidP="00D4476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Cultura Quilombola</w:t>
            </w:r>
          </w:p>
          <w:p w14:paraId="178288F2" w14:textId="77777777" w:rsidR="00E1286E" w:rsidRPr="00D44767" w:rsidRDefault="00E1286E" w:rsidP="00D4476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Culturas Rurais e Agroecológicas</w:t>
            </w:r>
          </w:p>
          <w:p w14:paraId="05CC66D0" w14:textId="77777777" w:rsidR="00E1286E" w:rsidRPr="00D44767" w:rsidRDefault="00E1286E" w:rsidP="00D4476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Culturas Urbanas</w:t>
            </w:r>
          </w:p>
          <w:p w14:paraId="0D90E433" w14:textId="77777777" w:rsidR="00E1286E" w:rsidRPr="00D44767" w:rsidRDefault="00E1286E" w:rsidP="00D4476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Cultura do Sertão</w:t>
            </w:r>
          </w:p>
          <w:p w14:paraId="0A8F3992" w14:textId="77777777" w:rsidR="00E1286E" w:rsidRPr="00D44767" w:rsidRDefault="00E1286E" w:rsidP="00D44767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Cultura e Acessibilidade</w:t>
            </w:r>
          </w:p>
          <w:p w14:paraId="33A03CA1" w14:textId="77777777" w:rsidR="00E1286E" w:rsidRPr="00D44767" w:rsidRDefault="00E1286E" w:rsidP="00D44767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Cultura e Economia Criativa</w:t>
            </w:r>
          </w:p>
          <w:p w14:paraId="26D4C252" w14:textId="562CD5B7" w:rsidR="00E1286E" w:rsidRPr="00D44767" w:rsidRDefault="00E1286E" w:rsidP="00D44767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Cultura e Educação</w:t>
            </w:r>
          </w:p>
        </w:tc>
        <w:tc>
          <w:tcPr>
            <w:tcW w:w="5103" w:type="dxa"/>
          </w:tcPr>
          <w:p w14:paraId="72F833BE" w14:textId="77777777" w:rsidR="00E1286E" w:rsidRPr="00D44767" w:rsidRDefault="00E1286E" w:rsidP="00D44767">
            <w:pPr>
              <w:spacing w:line="276" w:lineRule="auto"/>
              <w:ind w:left="34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Cultura e Gênero</w:t>
            </w:r>
          </w:p>
          <w:p w14:paraId="36E606AC" w14:textId="77777777" w:rsidR="00E1286E" w:rsidRPr="00D44767" w:rsidRDefault="00E1286E" w:rsidP="00D44767">
            <w:pPr>
              <w:spacing w:line="276" w:lineRule="auto"/>
              <w:ind w:left="34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 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Cultura e Idosos</w:t>
            </w:r>
          </w:p>
          <w:p w14:paraId="319AB7B2" w14:textId="77777777" w:rsidR="00E1286E" w:rsidRPr="00D44767" w:rsidRDefault="00E1286E" w:rsidP="00D44767">
            <w:pPr>
              <w:spacing w:line="276" w:lineRule="auto"/>
              <w:ind w:left="34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Cultura e Infância</w:t>
            </w:r>
          </w:p>
          <w:p w14:paraId="1785FEE2" w14:textId="77777777" w:rsidR="00E1286E" w:rsidRPr="00D44767" w:rsidRDefault="00E1286E" w:rsidP="00D44767">
            <w:pPr>
              <w:spacing w:line="276" w:lineRule="auto"/>
              <w:ind w:left="34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Cultura e Juventude</w:t>
            </w:r>
          </w:p>
          <w:p w14:paraId="0A8FE811" w14:textId="77777777" w:rsidR="00E1286E" w:rsidRPr="00D44767" w:rsidRDefault="00E1286E" w:rsidP="00D44767">
            <w:pPr>
              <w:spacing w:line="276" w:lineRule="auto"/>
              <w:ind w:left="34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Cultura e Meio ambiente</w:t>
            </w:r>
          </w:p>
          <w:p w14:paraId="4DC67DFC" w14:textId="77777777" w:rsidR="00E1286E" w:rsidRPr="00D44767" w:rsidRDefault="00E1286E" w:rsidP="00D44767">
            <w:pPr>
              <w:spacing w:line="276" w:lineRule="auto"/>
              <w:ind w:left="34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Cultura e Negritude</w:t>
            </w:r>
          </w:p>
          <w:p w14:paraId="52DC1406" w14:textId="77777777" w:rsidR="00E1286E" w:rsidRPr="00D44767" w:rsidRDefault="00E1286E" w:rsidP="00D44767">
            <w:pPr>
              <w:spacing w:line="276" w:lineRule="auto"/>
              <w:ind w:left="34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Cultura e Pessoas em Situação de Privação de Liberdade</w:t>
            </w:r>
          </w:p>
          <w:p w14:paraId="5FF8FE19" w14:textId="77777777" w:rsidR="00E1286E" w:rsidRPr="00D44767" w:rsidRDefault="00E1286E" w:rsidP="00D44767">
            <w:pPr>
              <w:spacing w:line="276" w:lineRule="auto"/>
              <w:ind w:left="34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Cultura e População de Rua</w:t>
            </w:r>
          </w:p>
          <w:p w14:paraId="6E38EFB4" w14:textId="77777777" w:rsidR="00E1286E" w:rsidRPr="00D44767" w:rsidRDefault="00E1286E" w:rsidP="00D44767">
            <w:pPr>
              <w:spacing w:line="276" w:lineRule="auto"/>
              <w:ind w:left="34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Cultura e Povos Ciganos</w:t>
            </w:r>
          </w:p>
          <w:p w14:paraId="1950B871" w14:textId="77777777" w:rsidR="00E1286E" w:rsidRPr="00D44767" w:rsidRDefault="00E1286E" w:rsidP="00D44767">
            <w:pPr>
              <w:spacing w:line="276" w:lineRule="auto"/>
              <w:ind w:left="34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Cultura e Saúde</w:t>
            </w:r>
          </w:p>
          <w:p w14:paraId="48C077D4" w14:textId="77777777" w:rsidR="00E1286E" w:rsidRPr="00D44767" w:rsidRDefault="00E1286E" w:rsidP="00D44767">
            <w:pPr>
              <w:spacing w:line="276" w:lineRule="auto"/>
              <w:ind w:left="34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 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) Cultura e Turismo</w:t>
            </w:r>
          </w:p>
          <w:p w14:paraId="1AC1E360" w14:textId="77777777" w:rsidR="00E1286E" w:rsidRPr="00D44767" w:rsidRDefault="00E1286E" w:rsidP="00D44767">
            <w:pPr>
              <w:spacing w:line="276" w:lineRule="auto"/>
              <w:ind w:left="34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) Culturas Indígenas</w:t>
            </w:r>
          </w:p>
          <w:p w14:paraId="1B3C87CF" w14:textId="77777777" w:rsidR="00E1286E" w:rsidRPr="00D44767" w:rsidRDefault="00E1286E" w:rsidP="00D44767">
            <w:pPr>
              <w:spacing w:line="276" w:lineRule="auto"/>
              <w:ind w:left="34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(  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) Culturas Tradicionais de Matriz Africana</w:t>
            </w:r>
          </w:p>
          <w:p w14:paraId="4B2F88F3" w14:textId="6A33E886" w:rsidR="00E1286E" w:rsidRPr="00D44767" w:rsidRDefault="00E1286E" w:rsidP="00D44767">
            <w:pPr>
              <w:spacing w:line="276" w:lineRule="auto"/>
              <w:ind w:left="34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) Outra (especificar)</w:t>
            </w:r>
          </w:p>
        </w:tc>
      </w:tr>
    </w:tbl>
    <w:p w14:paraId="129F8712" w14:textId="0D0D6987" w:rsidR="00E1286E" w:rsidRPr="00D44767" w:rsidRDefault="00E1286E" w:rsidP="00D44767">
      <w:pPr>
        <w:spacing w:after="0" w:line="276" w:lineRule="auto"/>
        <w:ind w:left="-567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</w:p>
    <w:p w14:paraId="19C696EE" w14:textId="1C0C6C7E" w:rsidR="00735FC3" w:rsidRPr="00D44767" w:rsidRDefault="0006600A" w:rsidP="00D44767">
      <w:pPr>
        <w:pStyle w:val="PargrafodaLista"/>
        <w:numPr>
          <w:ilvl w:val="0"/>
          <w:numId w:val="7"/>
        </w:numPr>
        <w:tabs>
          <w:tab w:val="left" w:pos="142"/>
          <w:tab w:val="left" w:pos="284"/>
          <w:tab w:val="left" w:pos="426"/>
        </w:tabs>
        <w:spacing w:after="0" w:line="240" w:lineRule="auto"/>
        <w:ind w:left="-567" w:firstLine="0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="00735FC3"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A proposta prevê ações em algum território prioritário? </w:t>
      </w:r>
    </w:p>
    <w:p w14:paraId="6EAAEB8C" w14:textId="5E9151B0" w:rsidR="00735FC3" w:rsidRPr="00D44767" w:rsidRDefault="00735FC3" w:rsidP="00D44767">
      <w:pPr>
        <w:spacing w:after="0" w:line="240" w:lineRule="auto"/>
        <w:ind w:left="-567"/>
        <w:jc w:val="both"/>
        <w:rPr>
          <w:rFonts w:ascii="Arial" w:hAnsi="Arial" w:cs="Arial"/>
          <w:sz w:val="20"/>
          <w:szCs w:val="20"/>
        </w:rPr>
      </w:pPr>
      <w:r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>índice de Desenvolvimento Humano - IDH</w:t>
      </w:r>
    </w:p>
    <w:p w14:paraId="6C4EC461" w14:textId="54F4D6DF" w:rsidR="00735FC3" w:rsidRPr="00D44767" w:rsidRDefault="00735FC3" w:rsidP="00D44767">
      <w:pPr>
        <w:spacing w:after="0" w:line="276" w:lineRule="auto"/>
        <w:ind w:left="-567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991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245"/>
      </w:tblGrid>
      <w:tr w:rsidR="00322CC6" w:rsidRPr="00D44767" w14:paraId="3535FA4F" w14:textId="77777777" w:rsidTr="00D44767">
        <w:tc>
          <w:tcPr>
            <w:tcW w:w="4673" w:type="dxa"/>
          </w:tcPr>
          <w:p w14:paraId="07F7BB76" w14:textId="17B69673" w:rsidR="00322CC6" w:rsidRPr="00D44767" w:rsidRDefault="00322CC6" w:rsidP="00D44767">
            <w:pPr>
              <w:spacing w:line="276" w:lineRule="auto"/>
              <w:ind w:left="27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  <w:t xml:space="preserve">( </w:t>
            </w:r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Não se aplica</w:t>
            </w:r>
          </w:p>
          <w:p w14:paraId="45DF4E45" w14:textId="77777777" w:rsidR="00322CC6" w:rsidRPr="00D44767" w:rsidRDefault="00322CC6" w:rsidP="00D44767">
            <w:pPr>
              <w:spacing w:line="276" w:lineRule="auto"/>
              <w:ind w:left="27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Área atingida por desastre natural</w:t>
            </w:r>
          </w:p>
          <w:p w14:paraId="22CA93F2" w14:textId="77777777" w:rsidR="00322CC6" w:rsidRPr="00D44767" w:rsidRDefault="00322CC6" w:rsidP="00D44767">
            <w:pPr>
              <w:spacing w:line="276" w:lineRule="auto"/>
              <w:ind w:left="27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Assentamento ou acampamento</w:t>
            </w:r>
          </w:p>
          <w:p w14:paraId="509A6D73" w14:textId="1E1312C7" w:rsidR="00322CC6" w:rsidRPr="00D44767" w:rsidRDefault="00322CC6" w:rsidP="00D44767">
            <w:pPr>
              <w:spacing w:line="276" w:lineRule="auto"/>
              <w:ind w:left="27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Conjunto ou empreendimento habitacional de interesse social</w:t>
            </w:r>
          </w:p>
          <w:p w14:paraId="4F65BA01" w14:textId="77777777" w:rsidR="00322CC6" w:rsidRPr="00D44767" w:rsidRDefault="00322CC6" w:rsidP="00D44767">
            <w:pPr>
              <w:spacing w:line="276" w:lineRule="auto"/>
              <w:ind w:left="27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Favelas e comunidades urbanas</w:t>
            </w:r>
          </w:p>
          <w:p w14:paraId="0C9DA16B" w14:textId="77777777" w:rsidR="00322CC6" w:rsidRPr="00D44767" w:rsidRDefault="00322CC6" w:rsidP="00D44767">
            <w:pPr>
              <w:spacing w:line="276" w:lineRule="auto"/>
              <w:ind w:left="27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Periferia</w:t>
            </w:r>
          </w:p>
          <w:p w14:paraId="16462C50" w14:textId="77777777" w:rsidR="00322CC6" w:rsidRPr="00D44767" w:rsidRDefault="00322CC6" w:rsidP="00D44767">
            <w:pPr>
              <w:spacing w:line="276" w:lineRule="auto"/>
              <w:ind w:left="27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  <w:t>( )</w:t>
            </w:r>
            <w:proofErr w:type="gramEnd"/>
            <w:r w:rsidRPr="00D447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  <w:t xml:space="preserve"> Regiões com menor histórico de acesso aos recursos da política pública de cultura</w:t>
            </w:r>
          </w:p>
          <w:p w14:paraId="7618E633" w14:textId="4751D069" w:rsidR="00322CC6" w:rsidRPr="00D44767" w:rsidRDefault="00322CC6" w:rsidP="00D44767">
            <w:pPr>
              <w:spacing w:line="276" w:lineRule="auto"/>
              <w:ind w:left="27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  <w:t>( )</w:t>
            </w:r>
            <w:proofErr w:type="gramEnd"/>
            <w:r w:rsidRPr="00D447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  <w:t xml:space="preserve"> Regiões com menor</w:t>
            </w:r>
          </w:p>
        </w:tc>
        <w:tc>
          <w:tcPr>
            <w:tcW w:w="5245" w:type="dxa"/>
          </w:tcPr>
          <w:p w14:paraId="4FE40E8A" w14:textId="77777777" w:rsidR="00322CC6" w:rsidRPr="00D44767" w:rsidRDefault="00322CC6" w:rsidP="00D44767">
            <w:pPr>
              <w:spacing w:line="276" w:lineRule="auto"/>
              <w:ind w:left="3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Sítios de arqueológicos e de patrimônio cultural</w:t>
            </w:r>
          </w:p>
          <w:p w14:paraId="7B0EA2B0" w14:textId="77777777" w:rsidR="00322CC6" w:rsidRPr="00D44767" w:rsidRDefault="00322CC6" w:rsidP="00D44767">
            <w:pPr>
              <w:spacing w:line="276" w:lineRule="auto"/>
              <w:ind w:left="3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Território de fronteira</w:t>
            </w:r>
          </w:p>
          <w:p w14:paraId="7B8442FA" w14:textId="6AE6F101" w:rsidR="00322CC6" w:rsidRPr="00D44767" w:rsidRDefault="00322CC6" w:rsidP="00D44767">
            <w:pPr>
              <w:spacing w:line="276" w:lineRule="auto"/>
              <w:ind w:left="31"/>
              <w:rPr>
                <w:rFonts w:ascii="Arial" w:hAnsi="Arial" w:cs="Arial"/>
                <w:sz w:val="20"/>
                <w:szCs w:val="20"/>
              </w:rPr>
            </w:pPr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() Território de povos e comunidades tradicionais</w:t>
            </w:r>
          </w:p>
          <w:p w14:paraId="1C0A7991" w14:textId="77777777" w:rsidR="00322CC6" w:rsidRPr="00D44767" w:rsidRDefault="00322CC6" w:rsidP="00D44767">
            <w:pPr>
              <w:spacing w:line="276" w:lineRule="auto"/>
              <w:ind w:left="3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Território indígena</w:t>
            </w:r>
          </w:p>
          <w:p w14:paraId="58E6762F" w14:textId="77777777" w:rsidR="00322CC6" w:rsidRPr="00D44767" w:rsidRDefault="00322CC6" w:rsidP="00D44767">
            <w:pPr>
              <w:spacing w:line="276" w:lineRule="auto"/>
              <w:ind w:left="3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Território rural</w:t>
            </w:r>
          </w:p>
          <w:p w14:paraId="3444246B" w14:textId="1C50BFFE" w:rsidR="00322CC6" w:rsidRPr="00D44767" w:rsidRDefault="00322CC6" w:rsidP="00D44767">
            <w:pPr>
              <w:spacing w:line="276" w:lineRule="auto"/>
              <w:ind w:left="31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Zona especial de interesse social</w:t>
            </w:r>
          </w:p>
        </w:tc>
      </w:tr>
    </w:tbl>
    <w:p w14:paraId="4EF94A00" w14:textId="77777777" w:rsidR="00322CC6" w:rsidRPr="00D44767" w:rsidRDefault="00322CC6" w:rsidP="00D44767">
      <w:pPr>
        <w:spacing w:after="0" w:line="276" w:lineRule="auto"/>
        <w:ind w:left="-567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</w:p>
    <w:p w14:paraId="71E48490" w14:textId="77777777" w:rsidR="00735FC3" w:rsidRPr="00D44767" w:rsidRDefault="00735FC3" w:rsidP="00D44767">
      <w:pPr>
        <w:pStyle w:val="PargrafodaLista"/>
        <w:numPr>
          <w:ilvl w:val="0"/>
          <w:numId w:val="7"/>
        </w:numPr>
        <w:tabs>
          <w:tab w:val="left" w:pos="142"/>
          <w:tab w:val="left" w:pos="284"/>
          <w:tab w:val="left" w:pos="426"/>
        </w:tabs>
        <w:spacing w:after="0" w:line="240" w:lineRule="auto"/>
        <w:ind w:left="-567" w:firstLine="0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  <w:r w:rsidRPr="00D44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Quais as principais entregas previstas pela proposta?  </w:t>
      </w:r>
    </w:p>
    <w:p w14:paraId="294F21EC" w14:textId="173280B9" w:rsidR="00735FC3" w:rsidRPr="00D44767" w:rsidRDefault="00E1286E" w:rsidP="00D44767">
      <w:pPr>
        <w:spacing w:after="0" w:line="276" w:lineRule="auto"/>
        <w:ind w:left="-567"/>
        <w:jc w:val="both"/>
        <w:rPr>
          <w:rFonts w:ascii="Arial" w:hAnsi="Arial" w:cs="Arial"/>
          <w:sz w:val="20"/>
          <w:szCs w:val="20"/>
        </w:rPr>
      </w:pPr>
      <w:r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 xml:space="preserve"> </w:t>
      </w:r>
      <w:proofErr w:type="gramStart"/>
      <w:r w:rsidR="00735FC3"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>(  )</w:t>
      </w:r>
      <w:proofErr w:type="gramEnd"/>
      <w:r w:rsidR="00735FC3"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 xml:space="preserve"> Videoclipe / Álbum visual</w:t>
      </w:r>
    </w:p>
    <w:p w14:paraId="5BD52E95" w14:textId="18ABF429" w:rsidR="00735FC3" w:rsidRPr="00D44767" w:rsidRDefault="00735FC3" w:rsidP="00D44767">
      <w:pPr>
        <w:spacing w:after="0" w:line="276" w:lineRule="auto"/>
        <w:ind w:left="-567"/>
        <w:jc w:val="both"/>
        <w:rPr>
          <w:rFonts w:ascii="Arial" w:hAnsi="Arial" w:cs="Arial"/>
          <w:sz w:val="20"/>
          <w:szCs w:val="20"/>
        </w:rPr>
      </w:pPr>
      <w:proofErr w:type="gramStart"/>
      <w:r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>(  )</w:t>
      </w:r>
      <w:proofErr w:type="gramEnd"/>
      <w:r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 xml:space="preserve"> Outros (especificar)</w:t>
      </w:r>
    </w:p>
    <w:p w14:paraId="1C356E29" w14:textId="48CFCE4C" w:rsidR="00E1286E" w:rsidRPr="00D44767" w:rsidRDefault="00E1286E" w:rsidP="00D44767">
      <w:pPr>
        <w:spacing w:after="0" w:line="276" w:lineRule="auto"/>
        <w:ind w:left="-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</w:p>
    <w:tbl>
      <w:tblPr>
        <w:tblStyle w:val="Tabelacomgrade"/>
        <w:tblW w:w="9781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961"/>
      </w:tblGrid>
      <w:tr w:rsidR="00E1286E" w:rsidRPr="00D44767" w14:paraId="2EBBA3A8" w14:textId="77777777" w:rsidTr="00D44767">
        <w:tc>
          <w:tcPr>
            <w:tcW w:w="4820" w:type="dxa"/>
          </w:tcPr>
          <w:p w14:paraId="6DE3B803" w14:textId="77777777" w:rsidR="00E1286E" w:rsidRPr="00D44767" w:rsidRDefault="00E1286E" w:rsidP="00D44767">
            <w:pPr>
              <w:spacing w:line="276" w:lineRule="auto"/>
              <w:ind w:left="27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Álbum musical </w:t>
            </w:r>
          </w:p>
          <w:p w14:paraId="54174872" w14:textId="77777777" w:rsidR="00E1286E" w:rsidRPr="00D44767" w:rsidRDefault="00E1286E" w:rsidP="00D44767">
            <w:pPr>
              <w:spacing w:line="276" w:lineRule="auto"/>
              <w:ind w:left="2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Aplicativo / Software</w:t>
            </w:r>
          </w:p>
          <w:p w14:paraId="1C4312E9" w14:textId="77777777" w:rsidR="00E1286E" w:rsidRPr="00D44767" w:rsidRDefault="00E1286E" w:rsidP="00D44767">
            <w:pPr>
              <w:spacing w:line="276" w:lineRule="auto"/>
              <w:ind w:left="2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Apresentação ao vivo / Show</w:t>
            </w:r>
          </w:p>
          <w:p w14:paraId="543931C9" w14:textId="77777777" w:rsidR="00E1286E" w:rsidRPr="00D44767" w:rsidRDefault="00E1286E" w:rsidP="00D44767">
            <w:pPr>
              <w:spacing w:line="276" w:lineRule="auto"/>
              <w:ind w:left="2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Aquisição de acervos e bens culturais</w:t>
            </w:r>
          </w:p>
          <w:p w14:paraId="3137CE40" w14:textId="77777777" w:rsidR="00E1286E" w:rsidRPr="00D44767" w:rsidRDefault="00E1286E" w:rsidP="00D44767">
            <w:pPr>
              <w:spacing w:line="276" w:lineRule="auto"/>
              <w:ind w:left="2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>( 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Arte gráfica / Desenho / Gravura / Ilustração</w:t>
            </w:r>
          </w:p>
          <w:p w14:paraId="44F04C1C" w14:textId="77777777" w:rsidR="00E1286E" w:rsidRPr="00D44767" w:rsidRDefault="00E1286E" w:rsidP="00D44767">
            <w:pPr>
              <w:spacing w:line="276" w:lineRule="auto"/>
              <w:ind w:left="2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Artesanato</w:t>
            </w:r>
          </w:p>
          <w:p w14:paraId="51A4A65D" w14:textId="77777777" w:rsidR="00E1286E" w:rsidRPr="00D44767" w:rsidRDefault="00E1286E" w:rsidP="00D44767">
            <w:pPr>
              <w:spacing w:line="276" w:lineRule="auto"/>
              <w:ind w:left="2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Artigo / Ensaio</w:t>
            </w:r>
          </w:p>
          <w:p w14:paraId="348F0F9C" w14:textId="77777777" w:rsidR="00E1286E" w:rsidRPr="00D44767" w:rsidRDefault="00E1286E" w:rsidP="00D44767">
            <w:pPr>
              <w:spacing w:line="276" w:lineRule="auto"/>
              <w:ind w:left="2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Audiolivro</w:t>
            </w:r>
          </w:p>
          <w:p w14:paraId="6F5694A2" w14:textId="77777777" w:rsidR="00E1286E" w:rsidRPr="00D44767" w:rsidRDefault="00E1286E" w:rsidP="00D44767">
            <w:pPr>
              <w:spacing w:line="276" w:lineRule="auto"/>
              <w:ind w:left="2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Aula / Palestra / Conferência</w:t>
            </w:r>
          </w:p>
          <w:p w14:paraId="6790F732" w14:textId="77777777" w:rsidR="00E1286E" w:rsidRPr="00D44767" w:rsidRDefault="00E1286E" w:rsidP="00D44767">
            <w:pPr>
              <w:spacing w:line="276" w:lineRule="auto"/>
              <w:ind w:left="2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Blog / Site</w:t>
            </w:r>
          </w:p>
          <w:p w14:paraId="3F682C2E" w14:textId="77777777" w:rsidR="00E1286E" w:rsidRPr="00D44767" w:rsidRDefault="00E1286E" w:rsidP="00D44767">
            <w:pPr>
              <w:spacing w:line="276" w:lineRule="auto"/>
              <w:ind w:left="2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Caderno / Cartilha / Apostila</w:t>
            </w:r>
          </w:p>
          <w:p w14:paraId="1A73B396" w14:textId="77777777" w:rsidR="00E1286E" w:rsidRPr="00D44767" w:rsidRDefault="00E1286E" w:rsidP="00D44767">
            <w:pPr>
              <w:spacing w:line="276" w:lineRule="auto"/>
              <w:ind w:left="2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Circulação / Turnê</w:t>
            </w:r>
          </w:p>
          <w:p w14:paraId="63BD30EC" w14:textId="77777777" w:rsidR="00E1286E" w:rsidRPr="00D44767" w:rsidRDefault="00E1286E" w:rsidP="00D44767">
            <w:pPr>
              <w:spacing w:line="276" w:lineRule="auto"/>
              <w:ind w:left="2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Coleção</w:t>
            </w:r>
          </w:p>
          <w:p w14:paraId="6C0AA6BF" w14:textId="77777777" w:rsidR="00E1286E" w:rsidRPr="00D44767" w:rsidRDefault="00E1286E" w:rsidP="00D44767">
            <w:pPr>
              <w:spacing w:line="276" w:lineRule="auto"/>
              <w:ind w:left="2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Congresso / Encontro / Seminário / Simpósio</w:t>
            </w:r>
          </w:p>
          <w:p w14:paraId="6FABE57F" w14:textId="77777777" w:rsidR="00E1286E" w:rsidRPr="00D44767" w:rsidRDefault="00E1286E" w:rsidP="00D44767">
            <w:pPr>
              <w:spacing w:line="276" w:lineRule="auto"/>
              <w:ind w:left="2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Curso / Oficina / Workshop</w:t>
            </w:r>
          </w:p>
          <w:p w14:paraId="30901992" w14:textId="77777777" w:rsidR="00E1286E" w:rsidRPr="00D44767" w:rsidRDefault="00E1286E" w:rsidP="00D44767">
            <w:pPr>
              <w:spacing w:line="276" w:lineRule="auto"/>
              <w:ind w:left="2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Desfile</w:t>
            </w:r>
          </w:p>
          <w:p w14:paraId="2331C730" w14:textId="77777777" w:rsidR="00E1286E" w:rsidRPr="00D44767" w:rsidRDefault="00E1286E" w:rsidP="00D44767">
            <w:pPr>
              <w:spacing w:line="276" w:lineRule="auto"/>
              <w:ind w:left="2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Digitalização de acervos</w:t>
            </w:r>
          </w:p>
          <w:p w14:paraId="47B34B69" w14:textId="77777777" w:rsidR="00E1286E" w:rsidRPr="00D44767" w:rsidRDefault="00E1286E" w:rsidP="00D44767">
            <w:pPr>
              <w:spacing w:line="276" w:lineRule="auto"/>
              <w:ind w:left="2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Livro</w:t>
            </w:r>
          </w:p>
          <w:p w14:paraId="4460E638" w14:textId="77777777" w:rsidR="00E1286E" w:rsidRPr="00D44767" w:rsidRDefault="00E1286E" w:rsidP="00D44767">
            <w:pPr>
              <w:spacing w:line="276" w:lineRule="auto"/>
              <w:ind w:left="2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Livro eletrônico (e-Book)</w:t>
            </w:r>
          </w:p>
          <w:p w14:paraId="546CBB79" w14:textId="77777777" w:rsidR="00E1286E" w:rsidRPr="00D44767" w:rsidRDefault="00E1286E" w:rsidP="00D44767">
            <w:pPr>
              <w:spacing w:line="276" w:lineRule="auto"/>
              <w:ind w:left="2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Ensaio fotográfico</w:t>
            </w:r>
          </w:p>
          <w:p w14:paraId="0444BFA2" w14:textId="77777777" w:rsidR="0062618C" w:rsidRPr="00D44767" w:rsidRDefault="0062618C" w:rsidP="00D44767">
            <w:pPr>
              <w:spacing w:line="276" w:lineRule="auto"/>
              <w:ind w:left="2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Escultura</w:t>
            </w:r>
          </w:p>
          <w:p w14:paraId="5C6DC685" w14:textId="10C15787" w:rsidR="00E1286E" w:rsidRPr="00D44767" w:rsidRDefault="0062618C" w:rsidP="00D44767">
            <w:pPr>
              <w:spacing w:line="276" w:lineRule="auto"/>
              <w:ind w:left="27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Espetáculo cênico</w:t>
            </w:r>
          </w:p>
        </w:tc>
        <w:tc>
          <w:tcPr>
            <w:tcW w:w="4961" w:type="dxa"/>
          </w:tcPr>
          <w:p w14:paraId="0F9F85F7" w14:textId="5067872A" w:rsidR="0062618C" w:rsidRPr="00D44767" w:rsidRDefault="0062618C" w:rsidP="00D44767">
            <w:pPr>
              <w:spacing w:line="276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>( 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Feira</w:t>
            </w:r>
          </w:p>
          <w:p w14:paraId="2FBBEE8A" w14:textId="77777777" w:rsidR="00E1286E" w:rsidRPr="00D44767" w:rsidRDefault="00E1286E" w:rsidP="00D44767">
            <w:pPr>
              <w:spacing w:line="276" w:lineRule="auto"/>
              <w:ind w:left="2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Exibição / Exposição</w:t>
            </w:r>
          </w:p>
          <w:p w14:paraId="57BAFA4D" w14:textId="77777777" w:rsidR="00E1286E" w:rsidRPr="00D44767" w:rsidRDefault="00E1286E" w:rsidP="00D44767">
            <w:pPr>
              <w:spacing w:line="276" w:lineRule="auto"/>
              <w:ind w:left="2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Festa Popular</w:t>
            </w:r>
          </w:p>
          <w:p w14:paraId="3B213177" w14:textId="77777777" w:rsidR="00E1286E" w:rsidRPr="00D44767" w:rsidRDefault="00E1286E" w:rsidP="00D44767">
            <w:pPr>
              <w:spacing w:line="276" w:lineRule="auto"/>
              <w:ind w:left="2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Festival / Mostra</w:t>
            </w:r>
          </w:p>
          <w:p w14:paraId="037385BD" w14:textId="77777777" w:rsidR="00E1286E" w:rsidRPr="00D44767" w:rsidRDefault="00E1286E" w:rsidP="00D44767">
            <w:pPr>
              <w:spacing w:line="276" w:lineRule="auto"/>
              <w:ind w:left="27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>( 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Filme de curta-metragem </w:t>
            </w:r>
          </w:p>
          <w:p w14:paraId="01DE5F88" w14:textId="77777777" w:rsidR="00E1286E" w:rsidRPr="00D44767" w:rsidRDefault="00E1286E" w:rsidP="00D44767">
            <w:pPr>
              <w:spacing w:line="276" w:lineRule="auto"/>
              <w:ind w:left="2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Filme de longa-metragem</w:t>
            </w:r>
          </w:p>
          <w:p w14:paraId="4B039CE7" w14:textId="77777777" w:rsidR="00E1286E" w:rsidRPr="00D44767" w:rsidRDefault="00E1286E" w:rsidP="00D44767">
            <w:pPr>
              <w:spacing w:line="276" w:lineRule="auto"/>
              <w:ind w:left="2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Filme de média-metragem ou telefilme</w:t>
            </w:r>
          </w:p>
          <w:p w14:paraId="64A7221C" w14:textId="77777777" w:rsidR="00E1286E" w:rsidRPr="00D44767" w:rsidRDefault="00E1286E" w:rsidP="00D44767">
            <w:pPr>
              <w:spacing w:line="276" w:lineRule="auto"/>
              <w:ind w:left="2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Grafitti / Mural</w:t>
            </w:r>
          </w:p>
          <w:p w14:paraId="7AD474FE" w14:textId="77777777" w:rsidR="00E1286E" w:rsidRPr="00D44767" w:rsidRDefault="00E1286E" w:rsidP="00D44767">
            <w:pPr>
              <w:spacing w:line="276" w:lineRule="auto"/>
              <w:ind w:left="2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Intercâmbio </w:t>
            </w:r>
          </w:p>
          <w:p w14:paraId="439938E6" w14:textId="77777777" w:rsidR="00E1286E" w:rsidRPr="00D44767" w:rsidRDefault="00E1286E" w:rsidP="00D44767">
            <w:pPr>
              <w:spacing w:line="276" w:lineRule="auto"/>
              <w:ind w:left="2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Instalação artística / videoarte</w:t>
            </w:r>
          </w:p>
          <w:p w14:paraId="68289682" w14:textId="77777777" w:rsidR="00E1286E" w:rsidRPr="00D44767" w:rsidRDefault="00E1286E" w:rsidP="00D44767">
            <w:pPr>
              <w:spacing w:line="276" w:lineRule="auto"/>
              <w:ind w:left="2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Jogo eletrônico</w:t>
            </w:r>
          </w:p>
          <w:p w14:paraId="7822F9F3" w14:textId="77777777" w:rsidR="00E1286E" w:rsidRPr="00D44767" w:rsidRDefault="00E1286E" w:rsidP="00D44767">
            <w:pPr>
              <w:spacing w:line="276" w:lineRule="auto"/>
              <w:ind w:left="2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Licenciamento </w:t>
            </w:r>
          </w:p>
          <w:p w14:paraId="70DBE1BA" w14:textId="77777777" w:rsidR="00E1286E" w:rsidRPr="00D44767" w:rsidRDefault="00E1286E" w:rsidP="00D44767">
            <w:pPr>
              <w:spacing w:line="276" w:lineRule="auto"/>
              <w:ind w:left="2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Manutenção de grupos / iniciativas / espaços culturais</w:t>
            </w:r>
          </w:p>
          <w:p w14:paraId="3E6F7F8D" w14:textId="77777777" w:rsidR="00E1286E" w:rsidRPr="00D44767" w:rsidRDefault="00E1286E" w:rsidP="00D44767">
            <w:pPr>
              <w:spacing w:line="276" w:lineRule="auto"/>
              <w:ind w:left="2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Melhoria em espaço cultural</w:t>
            </w:r>
          </w:p>
          <w:p w14:paraId="567D1C1D" w14:textId="77777777" w:rsidR="00E1286E" w:rsidRPr="00D44767" w:rsidRDefault="00E1286E" w:rsidP="00D44767">
            <w:pPr>
              <w:spacing w:line="276" w:lineRule="auto"/>
              <w:ind w:left="2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Pesquisa</w:t>
            </w:r>
          </w:p>
          <w:p w14:paraId="18AC60D9" w14:textId="77777777" w:rsidR="00E1286E" w:rsidRPr="00D44767" w:rsidRDefault="00E1286E" w:rsidP="00D44767">
            <w:pPr>
              <w:spacing w:line="276" w:lineRule="auto"/>
              <w:ind w:left="2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Plataforma digital</w:t>
            </w:r>
          </w:p>
          <w:p w14:paraId="280C3648" w14:textId="77777777" w:rsidR="00E1286E" w:rsidRPr="00D44767" w:rsidRDefault="00E1286E" w:rsidP="00D44767">
            <w:pPr>
              <w:spacing w:line="276" w:lineRule="auto"/>
              <w:ind w:left="2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Podcast / Programa de TV ou Rádio</w:t>
            </w:r>
          </w:p>
          <w:p w14:paraId="778B2CA3" w14:textId="77777777" w:rsidR="00E1286E" w:rsidRPr="00D44767" w:rsidRDefault="00E1286E" w:rsidP="00D44767">
            <w:pPr>
              <w:spacing w:line="276" w:lineRule="auto"/>
              <w:ind w:left="2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Residência Artística</w:t>
            </w:r>
          </w:p>
          <w:p w14:paraId="313C6A2B" w14:textId="77777777" w:rsidR="00E1286E" w:rsidRPr="00D44767" w:rsidRDefault="00E1286E" w:rsidP="00D44767">
            <w:pPr>
              <w:spacing w:line="276" w:lineRule="auto"/>
              <w:ind w:left="2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Revista / Jornal / Periódico</w:t>
            </w:r>
          </w:p>
          <w:p w14:paraId="75C1BE52" w14:textId="77777777" w:rsidR="00E1286E" w:rsidRPr="00D44767" w:rsidRDefault="00E1286E" w:rsidP="00D44767">
            <w:pPr>
              <w:spacing w:line="276" w:lineRule="auto"/>
              <w:ind w:left="2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Roteiro de filme ou episódio</w:t>
            </w:r>
          </w:p>
          <w:p w14:paraId="24AF53AA" w14:textId="77777777" w:rsidR="00E1286E" w:rsidRPr="00D44767" w:rsidRDefault="00E1286E" w:rsidP="00D44767">
            <w:pPr>
              <w:spacing w:line="276" w:lineRule="auto"/>
              <w:ind w:left="27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 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Sarau / Slam</w:t>
            </w:r>
          </w:p>
          <w:p w14:paraId="75296E9B" w14:textId="77777777" w:rsidR="00E1286E" w:rsidRPr="00D44767" w:rsidRDefault="00E1286E" w:rsidP="00D44767">
            <w:pPr>
              <w:spacing w:line="276" w:lineRule="auto"/>
              <w:ind w:left="27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  )</w:t>
            </w:r>
            <w:proofErr w:type="gramEnd"/>
            <w:r w:rsidRPr="00D4476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Série / websérie</w:t>
            </w:r>
          </w:p>
          <w:p w14:paraId="7A65CECE" w14:textId="77777777" w:rsidR="00E1286E" w:rsidRPr="00D44767" w:rsidRDefault="00E1286E" w:rsidP="00D44767">
            <w:pPr>
              <w:spacing w:line="276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</w:tr>
    </w:tbl>
    <w:p w14:paraId="2A3B8785" w14:textId="77777777" w:rsidR="00E1286E" w:rsidRPr="00D44767" w:rsidRDefault="00E1286E" w:rsidP="00D44767">
      <w:pPr>
        <w:spacing w:after="0" w:line="276" w:lineRule="auto"/>
        <w:ind w:left="-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</w:p>
    <w:p w14:paraId="12CB4723" w14:textId="71450CA2" w:rsidR="008D205C" w:rsidRPr="00D44767" w:rsidRDefault="745145CA" w:rsidP="00D44767">
      <w:pPr>
        <w:spacing w:after="0" w:line="276" w:lineRule="auto"/>
        <w:ind w:left="-567" w:right="-71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  <w:r w:rsidRPr="00D44767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>Por meio do preenchimento 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2018)</w:t>
      </w:r>
    </w:p>
    <w:sectPr w:rsidR="008D205C" w:rsidRPr="00D44767" w:rsidSect="00322CC6">
      <w:headerReference w:type="default" r:id="rId11"/>
      <w:footerReference w:type="default" r:id="rId12"/>
      <w:pgSz w:w="11906" w:h="16838"/>
      <w:pgMar w:top="1417" w:right="1416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F35B9E" w14:textId="77777777" w:rsidR="002D3AE4" w:rsidRDefault="002D3AE4" w:rsidP="008D205C">
      <w:pPr>
        <w:spacing w:after="0" w:line="240" w:lineRule="auto"/>
      </w:pPr>
      <w:r>
        <w:separator/>
      </w:r>
    </w:p>
  </w:endnote>
  <w:endnote w:type="continuationSeparator" w:id="0">
    <w:p w14:paraId="01A3BF7A" w14:textId="77777777" w:rsidR="002D3AE4" w:rsidRDefault="002D3AE4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FA59A" w14:textId="7286568D" w:rsidR="00E1286E" w:rsidRDefault="00F652D3" w:rsidP="008D205C">
    <w:pPr>
      <w:pStyle w:val="Rodap"/>
      <w:jc w:val="center"/>
    </w:pPr>
    <w:r>
      <w:rPr>
        <w:noProof/>
        <w:color w:val="FF0000"/>
      </w:rPr>
      <w:drawing>
        <wp:anchor distT="0" distB="0" distL="114300" distR="114300" simplePos="0" relativeHeight="251661312" behindDoc="0" locked="0" layoutInCell="1" allowOverlap="1" wp14:anchorId="26B353E3" wp14:editId="6E336EEF">
          <wp:simplePos x="0" y="0"/>
          <wp:positionH relativeFrom="margin">
            <wp:posOffset>-114300</wp:posOffset>
          </wp:positionH>
          <wp:positionV relativeFrom="paragraph">
            <wp:posOffset>-228600</wp:posOffset>
          </wp:positionV>
          <wp:extent cx="950081" cy="677422"/>
          <wp:effectExtent l="0" t="0" r="2540" b="0"/>
          <wp:wrapNone/>
          <wp:docPr id="47" name="Imagem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437" r="43597"/>
                  <a:stretch>
                    <a:fillRect/>
                  </a:stretch>
                </pic:blipFill>
                <pic:spPr bwMode="auto">
                  <a:xfrm>
                    <a:off x="0" y="0"/>
                    <a:ext cx="950081" cy="67742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286E"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0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FCD09A" w14:textId="77777777" w:rsidR="002D3AE4" w:rsidRDefault="002D3AE4" w:rsidP="008D205C">
      <w:pPr>
        <w:spacing w:after="0" w:line="240" w:lineRule="auto"/>
      </w:pPr>
      <w:r>
        <w:separator/>
      </w:r>
    </w:p>
  </w:footnote>
  <w:footnote w:type="continuationSeparator" w:id="0">
    <w:p w14:paraId="702C4C6D" w14:textId="77777777" w:rsidR="002D3AE4" w:rsidRDefault="002D3AE4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CAD7A6" w14:textId="78AC67BA" w:rsidR="00E1286E" w:rsidRDefault="00E1286E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19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F5615"/>
    <w:multiLevelType w:val="hybridMultilevel"/>
    <w:tmpl w:val="1EB2F216"/>
    <w:lvl w:ilvl="0" w:tplc="1B68BB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C30A6"/>
    <w:multiLevelType w:val="multilevel"/>
    <w:tmpl w:val="03A6448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508256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C84641"/>
    <w:multiLevelType w:val="multilevel"/>
    <w:tmpl w:val="0416001F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23F4A01"/>
    <w:multiLevelType w:val="hybridMultilevel"/>
    <w:tmpl w:val="638C87B8"/>
    <w:lvl w:ilvl="0" w:tplc="47EA3DC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C3659"/>
    <w:multiLevelType w:val="hybridMultilevel"/>
    <w:tmpl w:val="157EC2B6"/>
    <w:lvl w:ilvl="0" w:tplc="2104158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D41227"/>
    <w:multiLevelType w:val="hybridMultilevel"/>
    <w:tmpl w:val="2586D1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3323D"/>
    <w:rsid w:val="0006600A"/>
    <w:rsid w:val="000945D7"/>
    <w:rsid w:val="00097DEA"/>
    <w:rsid w:val="000F783C"/>
    <w:rsid w:val="00122FB6"/>
    <w:rsid w:val="00123ED8"/>
    <w:rsid w:val="00263D59"/>
    <w:rsid w:val="002A18BC"/>
    <w:rsid w:val="002D3AE4"/>
    <w:rsid w:val="00302190"/>
    <w:rsid w:val="00322CC6"/>
    <w:rsid w:val="00345D73"/>
    <w:rsid w:val="00356B56"/>
    <w:rsid w:val="0036348C"/>
    <w:rsid w:val="003E360E"/>
    <w:rsid w:val="004133B9"/>
    <w:rsid w:val="0042073A"/>
    <w:rsid w:val="004254F9"/>
    <w:rsid w:val="00427F15"/>
    <w:rsid w:val="00430232"/>
    <w:rsid w:val="004667CB"/>
    <w:rsid w:val="004815CA"/>
    <w:rsid w:val="004D614B"/>
    <w:rsid w:val="004E3F4D"/>
    <w:rsid w:val="00510021"/>
    <w:rsid w:val="00535997"/>
    <w:rsid w:val="00550351"/>
    <w:rsid w:val="00574DE7"/>
    <w:rsid w:val="005822B1"/>
    <w:rsid w:val="00593F0C"/>
    <w:rsid w:val="005A31D0"/>
    <w:rsid w:val="005F2D41"/>
    <w:rsid w:val="0062618C"/>
    <w:rsid w:val="006A58D4"/>
    <w:rsid w:val="006D6059"/>
    <w:rsid w:val="00707868"/>
    <w:rsid w:val="00735FC3"/>
    <w:rsid w:val="0075462D"/>
    <w:rsid w:val="007827BD"/>
    <w:rsid w:val="00787858"/>
    <w:rsid w:val="007B6797"/>
    <w:rsid w:val="007C2BD6"/>
    <w:rsid w:val="007C6C52"/>
    <w:rsid w:val="00870516"/>
    <w:rsid w:val="008A3175"/>
    <w:rsid w:val="008B6080"/>
    <w:rsid w:val="008D205C"/>
    <w:rsid w:val="009076CD"/>
    <w:rsid w:val="00947008"/>
    <w:rsid w:val="00990579"/>
    <w:rsid w:val="009A5E65"/>
    <w:rsid w:val="00A24F06"/>
    <w:rsid w:val="00A6295A"/>
    <w:rsid w:val="00AA343E"/>
    <w:rsid w:val="00AA798F"/>
    <w:rsid w:val="00AE637A"/>
    <w:rsid w:val="00B04EBF"/>
    <w:rsid w:val="00B06E76"/>
    <w:rsid w:val="00B43E53"/>
    <w:rsid w:val="00B51C0A"/>
    <w:rsid w:val="00B812E3"/>
    <w:rsid w:val="00B83FAF"/>
    <w:rsid w:val="00BA11B2"/>
    <w:rsid w:val="00BC20AA"/>
    <w:rsid w:val="00C002DB"/>
    <w:rsid w:val="00C1150E"/>
    <w:rsid w:val="00C411C9"/>
    <w:rsid w:val="00C56C47"/>
    <w:rsid w:val="00C76DEF"/>
    <w:rsid w:val="00D0490F"/>
    <w:rsid w:val="00D4069F"/>
    <w:rsid w:val="00D44767"/>
    <w:rsid w:val="00DC173A"/>
    <w:rsid w:val="00DE1FF5"/>
    <w:rsid w:val="00E1286E"/>
    <w:rsid w:val="00EF6706"/>
    <w:rsid w:val="00F2131E"/>
    <w:rsid w:val="00F3173E"/>
    <w:rsid w:val="00F652D3"/>
    <w:rsid w:val="00FC0DCC"/>
    <w:rsid w:val="00FF293D"/>
    <w:rsid w:val="00FF2DB3"/>
    <w:rsid w:val="012EC51C"/>
    <w:rsid w:val="01ADCDFA"/>
    <w:rsid w:val="06542C9D"/>
    <w:rsid w:val="096D55EA"/>
    <w:rsid w:val="0CE012F5"/>
    <w:rsid w:val="0D27C01F"/>
    <w:rsid w:val="0F2C24AB"/>
    <w:rsid w:val="139A113A"/>
    <w:rsid w:val="14AEC56C"/>
    <w:rsid w:val="175EBF9E"/>
    <w:rsid w:val="1787D985"/>
    <w:rsid w:val="18C4D672"/>
    <w:rsid w:val="1C726881"/>
    <w:rsid w:val="1C7E4719"/>
    <w:rsid w:val="2050C856"/>
    <w:rsid w:val="24A7CADB"/>
    <w:rsid w:val="24EFF126"/>
    <w:rsid w:val="2722E30D"/>
    <w:rsid w:val="340F42EF"/>
    <w:rsid w:val="3FA7CC22"/>
    <w:rsid w:val="466EF77C"/>
    <w:rsid w:val="4A40A73B"/>
    <w:rsid w:val="4A7B7B6E"/>
    <w:rsid w:val="4AC8D4B2"/>
    <w:rsid w:val="4EBDC48F"/>
    <w:rsid w:val="517440EA"/>
    <w:rsid w:val="52826720"/>
    <w:rsid w:val="5326C076"/>
    <w:rsid w:val="53DDC275"/>
    <w:rsid w:val="54949F3D"/>
    <w:rsid w:val="5A84CFA2"/>
    <w:rsid w:val="5C550164"/>
    <w:rsid w:val="5CB4FEEE"/>
    <w:rsid w:val="69308A4A"/>
    <w:rsid w:val="6B306D84"/>
    <w:rsid w:val="6BA18A0B"/>
    <w:rsid w:val="6C7E6E17"/>
    <w:rsid w:val="6F228410"/>
    <w:rsid w:val="745145CA"/>
    <w:rsid w:val="784CE4E9"/>
    <w:rsid w:val="7C9EC3BB"/>
    <w:rsid w:val="7DA80B56"/>
    <w:rsid w:val="7E8DC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FC3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">
    <w:name w:val="texto_centralizado"/>
    <w:basedOn w:val="Normal"/>
    <w:rsid w:val="0073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735FC3"/>
    <w:rPr>
      <w:b/>
      <w:bCs/>
    </w:rPr>
  </w:style>
  <w:style w:type="table" w:styleId="Tabelacomgrade">
    <w:name w:val="Table Grid"/>
    <w:basedOn w:val="Tabelanormal"/>
    <w:uiPriority w:val="39"/>
    <w:rsid w:val="00735FC3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3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735FC3"/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customStyle="1" w:styleId="eop">
    <w:name w:val="eop"/>
    <w:basedOn w:val="Fontepargpadro"/>
    <w:rsid w:val="000332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53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A300C-D2AE-44B6-A60B-126FC245F39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4DF07EE2-CE69-4495-A577-E064942869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3EE8B4-53DC-4438-A0BE-BBE88E776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4AED91-4034-4A4B-89AC-BAF2E0BD4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6</Pages>
  <Words>1461</Words>
  <Characters>7892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Win10</cp:lastModifiedBy>
  <cp:revision>38</cp:revision>
  <dcterms:created xsi:type="dcterms:W3CDTF">2026-02-25T12:41:00Z</dcterms:created>
  <dcterms:modified xsi:type="dcterms:W3CDTF">2026-06-29T12:22:00Z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